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89" w:rsidRDefault="005844A1" w:rsidP="005844A1">
      <w:pPr>
        <w:jc w:val="right"/>
        <w:rPr>
          <w:rStyle w:val="Styl1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sz w:val="23"/>
        </w:rPr>
        <w:t xml:space="preserve">Rzeszów, dnia </w:t>
      </w:r>
      <w:sdt>
        <w:sdtPr>
          <w:rPr>
            <w:rStyle w:val="Styl1"/>
          </w:rPr>
          <w:id w:val="654116889"/>
          <w:placeholder>
            <w:docPart w:val="20A1E973335547A2AEF909E8D643FAF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eastAsia="Times New Roman" w:hAnsi="Times New Roman" w:cs="Times New Roman"/>
            <w:b w:val="0"/>
            <w:sz w:val="23"/>
          </w:rPr>
        </w:sdtEndPr>
        <w:sdtContent>
          <w:r w:rsidRPr="005844A1">
            <w:rPr>
              <w:rFonts w:ascii="Times New Roman" w:eastAsia="Times New Roman" w:hAnsi="Times New Roman" w:cs="Times New Roman"/>
              <w:color w:val="00B0F0"/>
              <w:sz w:val="23"/>
            </w:rPr>
            <w:t>_____________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</w:tblGrid>
      <w:tr w:rsidR="005844A1" w:rsidTr="005844A1">
        <w:tc>
          <w:tcPr>
            <w:tcW w:w="2830" w:type="dxa"/>
          </w:tcPr>
          <w:p w:rsidR="005844A1" w:rsidRDefault="005844A1" w:rsidP="005844A1">
            <w:pPr>
              <w:rPr>
                <w:color w:val="00B0F0"/>
              </w:rPr>
            </w:pPr>
            <w:r>
              <w:rPr>
                <w:color w:val="00B0F0"/>
              </w:rPr>
              <w:t>________________________</w:t>
            </w:r>
          </w:p>
          <w:p w:rsidR="005844A1" w:rsidRPr="005844A1" w:rsidRDefault="005844A1" w:rsidP="005844A1">
            <w:pPr>
              <w:jc w:val="center"/>
            </w:pPr>
            <w:r>
              <w:t>Pieczątka firmy</w:t>
            </w:r>
          </w:p>
        </w:tc>
      </w:tr>
    </w:tbl>
    <w:p w:rsidR="005844A1" w:rsidRDefault="005844A1" w:rsidP="005844A1"/>
    <w:p w:rsidR="005844A1" w:rsidRDefault="005844A1" w:rsidP="005844A1">
      <w:pPr>
        <w:jc w:val="center"/>
        <w:rPr>
          <w:color w:val="00B0F0"/>
        </w:rPr>
      </w:pPr>
      <w:r w:rsidRPr="005844A1">
        <w:rPr>
          <w:b/>
          <w:sz w:val="36"/>
        </w:rPr>
        <w:t>Protokół zdawczo-odbiorczy nr</w:t>
      </w:r>
      <w:r>
        <w:t xml:space="preserve"> </w:t>
      </w:r>
      <w:sdt>
        <w:sdtPr>
          <w:rPr>
            <w:rStyle w:val="a0"/>
          </w:rPr>
          <w:id w:val="-1320801813"/>
          <w:placeholder>
            <w:docPart w:val="90AE88B7A29E47488A82A27B2DE3299A"/>
          </w:placeholder>
          <w:showingPlcHdr/>
        </w:sdtPr>
        <w:sdtEndPr>
          <w:rPr>
            <w:rStyle w:val="Domylnaczcionkaakapitu"/>
            <w:b w:val="0"/>
            <w:sz w:val="22"/>
          </w:rPr>
        </w:sdtEndPr>
        <w:sdtContent>
          <w:r w:rsidR="00B21F89" w:rsidRPr="00B21F89">
            <w:rPr>
              <w:color w:val="00B0F0"/>
            </w:rPr>
            <w:t>________________</w:t>
          </w:r>
        </w:sdtContent>
      </w:sdt>
    </w:p>
    <w:p w:rsidR="005844A1" w:rsidRPr="005844A1" w:rsidRDefault="005844A1" w:rsidP="005844A1">
      <w:pPr>
        <w:tabs>
          <w:tab w:val="left" w:leader="underscore" w:pos="10206"/>
        </w:tabs>
        <w:jc w:val="both"/>
      </w:pPr>
      <w:r w:rsidRPr="005844A1">
        <w:t>Protokół został sporządzony w związku z najmem samochodu kempingowego marki:</w:t>
      </w:r>
    </w:p>
    <w:sdt>
      <w:sdtPr>
        <w:rPr>
          <w:rStyle w:val="a"/>
        </w:rPr>
        <w:id w:val="611792884"/>
        <w:placeholder>
          <w:docPart w:val="DD90F23302E14E8E8DF128F43FBC857F"/>
        </w:placeholder>
        <w:showingPlcHdr/>
      </w:sdtPr>
      <w:sdtEndPr>
        <w:rPr>
          <w:rStyle w:val="Domylnaczcionkaakapitu"/>
          <w:b w:val="0"/>
          <w:sz w:val="22"/>
        </w:rPr>
      </w:sdtEndPr>
      <w:sdtContent>
        <w:p w:rsidR="005844A1" w:rsidRPr="005844A1" w:rsidRDefault="005844A1" w:rsidP="005844A1">
          <w:pPr>
            <w:tabs>
              <w:tab w:val="left" w:leader="underscore" w:pos="10206"/>
            </w:tabs>
            <w:jc w:val="both"/>
          </w:pPr>
          <w:r w:rsidRPr="005844A1">
            <w:rPr>
              <w:color w:val="00B0F0"/>
            </w:rPr>
            <w:tab/>
          </w:r>
        </w:p>
      </w:sdtContent>
    </w:sdt>
    <w:p w:rsidR="005844A1" w:rsidRPr="005844A1" w:rsidRDefault="005844A1" w:rsidP="005844A1">
      <w:pPr>
        <w:tabs>
          <w:tab w:val="left" w:leader="underscore" w:pos="10206"/>
        </w:tabs>
        <w:jc w:val="both"/>
      </w:pPr>
      <w:r w:rsidRPr="005844A1">
        <w:t xml:space="preserve">o numerze rejestracyjnym: </w:t>
      </w:r>
      <w:sdt>
        <w:sdtPr>
          <w:rPr>
            <w:rStyle w:val="a"/>
          </w:rPr>
          <w:id w:val="-633488480"/>
          <w:placeholder>
            <w:docPart w:val="EF3211CC72454CBE9B279F2E5E87ED36"/>
          </w:placeholder>
          <w:showingPlcHdr/>
        </w:sdtPr>
        <w:sdtEndPr>
          <w:rPr>
            <w:rStyle w:val="Domylnaczcionkaakapitu"/>
            <w:b w:val="0"/>
            <w:sz w:val="22"/>
          </w:rPr>
        </w:sdtEndPr>
        <w:sdtContent>
          <w:r w:rsidRPr="005844A1">
            <w:rPr>
              <w:color w:val="00B0F0"/>
            </w:rPr>
            <w:tab/>
          </w:r>
        </w:sdtContent>
      </w:sdt>
    </w:p>
    <w:p w:rsidR="005844A1" w:rsidRPr="005844A1" w:rsidRDefault="005844A1" w:rsidP="005844A1">
      <w:pPr>
        <w:tabs>
          <w:tab w:val="left" w:leader="underscore" w:pos="10206"/>
        </w:tabs>
        <w:jc w:val="both"/>
      </w:pPr>
      <w:r w:rsidRPr="005844A1">
        <w:t xml:space="preserve">o numerze VIN: </w:t>
      </w:r>
      <w:sdt>
        <w:sdtPr>
          <w:rPr>
            <w:rStyle w:val="a"/>
          </w:rPr>
          <w:id w:val="-647900722"/>
          <w:placeholder>
            <w:docPart w:val="7A169D21104E47BF8453260EF02BD1BE"/>
          </w:placeholder>
          <w:showingPlcHdr/>
        </w:sdtPr>
        <w:sdtEndPr>
          <w:rPr>
            <w:rStyle w:val="Domylnaczcionkaakapitu"/>
            <w:b w:val="0"/>
            <w:sz w:val="22"/>
          </w:rPr>
        </w:sdtEndPr>
        <w:sdtContent>
          <w:r w:rsidRPr="005844A1">
            <w:rPr>
              <w:color w:val="00B0F0"/>
            </w:rPr>
            <w:tab/>
          </w:r>
        </w:sdtContent>
      </w:sdt>
    </w:p>
    <w:p w:rsidR="005844A1" w:rsidRDefault="005844A1" w:rsidP="005844A1">
      <w:pPr>
        <w:tabs>
          <w:tab w:val="left" w:leader="underscore" w:pos="10206"/>
        </w:tabs>
        <w:jc w:val="both"/>
        <w:rPr>
          <w:rStyle w:val="a"/>
        </w:rPr>
      </w:pPr>
      <w:r w:rsidRPr="005844A1">
        <w:t xml:space="preserve">data i godzina przekazania: </w:t>
      </w:r>
      <w:sdt>
        <w:sdtPr>
          <w:rPr>
            <w:rStyle w:val="a"/>
          </w:rPr>
          <w:id w:val="-1423795985"/>
          <w:placeholder>
            <w:docPart w:val="E94BD2BD58284916AE4F80F25E8F3E66"/>
          </w:placeholder>
          <w:showingPlcHdr/>
        </w:sdtPr>
        <w:sdtEndPr>
          <w:rPr>
            <w:rStyle w:val="Domylnaczcionkaakapitu"/>
            <w:b w:val="0"/>
            <w:sz w:val="22"/>
          </w:rPr>
        </w:sdtEndPr>
        <w:sdtContent>
          <w:r>
            <w:rPr>
              <w:rStyle w:val="Tekstzastpczy"/>
              <w:color w:val="00B0F0"/>
            </w:rPr>
            <w:tab/>
          </w:r>
        </w:sdtContent>
      </w:sdt>
    </w:p>
    <w:p w:rsidR="005844A1" w:rsidRDefault="005844A1" w:rsidP="005844A1">
      <w:pPr>
        <w:tabs>
          <w:tab w:val="left" w:leader="underscore" w:pos="10206"/>
        </w:tabs>
        <w:jc w:val="both"/>
      </w:pPr>
    </w:p>
    <w:tbl>
      <w:tblPr>
        <w:tblStyle w:val="Tabela-Siatka"/>
        <w:tblW w:w="109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982"/>
        <w:gridCol w:w="6"/>
        <w:gridCol w:w="708"/>
        <w:gridCol w:w="2836"/>
        <w:gridCol w:w="1985"/>
        <w:gridCol w:w="710"/>
      </w:tblGrid>
      <w:tr w:rsidR="00572DCF" w:rsidRPr="00092618" w:rsidTr="00B073C5">
        <w:tc>
          <w:tcPr>
            <w:tcW w:w="5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DCF" w:rsidRPr="00092618" w:rsidRDefault="00572DCF" w:rsidP="005B2FC4">
            <w:pPr>
              <w:tabs>
                <w:tab w:val="left" w:leader="underscore" w:pos="1020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2618">
              <w:rPr>
                <w:rFonts w:cstheme="minorHAnsi"/>
                <w:b/>
                <w:sz w:val="20"/>
                <w:szCs w:val="20"/>
              </w:rPr>
              <w:t>Pojazd przekazany:</w:t>
            </w:r>
          </w:p>
        </w:tc>
        <w:tc>
          <w:tcPr>
            <w:tcW w:w="55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DCF" w:rsidRPr="00092618" w:rsidRDefault="00572DCF" w:rsidP="00572DCF">
            <w:pPr>
              <w:tabs>
                <w:tab w:val="left" w:leader="underscore" w:pos="1020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2618">
              <w:rPr>
                <w:rFonts w:cstheme="minorHAnsi"/>
                <w:b/>
                <w:sz w:val="20"/>
                <w:szCs w:val="20"/>
              </w:rPr>
              <w:t>Pojazd zwrócony:</w:t>
            </w: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Stan licznika </w:t>
            </w:r>
            <w:sdt>
              <w:sdtPr>
                <w:rPr>
                  <w:rStyle w:val="tabelka0"/>
                </w:rPr>
                <w:id w:val="1358001479"/>
                <w:placeholder>
                  <w:docPart w:val="D600B03509A24BBAA30AE714790E758D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Style w:val="Tekstzastpczy"/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Stan licznika </w:t>
            </w:r>
            <w:sdt>
              <w:sdtPr>
                <w:rPr>
                  <w:rStyle w:val="tabelka0"/>
                </w:rPr>
                <w:id w:val="1873187866"/>
                <w:placeholder>
                  <w:docPart w:val="88E5332B83F24740BAFF47FA43AB00CA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Style w:val="Tekstzastpczy"/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km</w:t>
            </w: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Style w:val="a"/>
                <w:rFonts w:cstheme="minorHAnsi"/>
                <w:b w:val="0"/>
                <w:sz w:val="20"/>
                <w:szCs w:val="20"/>
              </w:rPr>
              <w:t xml:space="preserve">Dowód rejestracyjny nr </w:t>
            </w:r>
            <w:sdt>
              <w:sdtPr>
                <w:rPr>
                  <w:rStyle w:val="tabelka0"/>
                </w:rPr>
                <w:id w:val="-1327904226"/>
                <w:placeholder>
                  <w:docPart w:val="C749C706510D4E74819FFF9FF31A86A6"/>
                </w:placeholder>
                <w:showingPlcHdr/>
              </w:sdtPr>
              <w:sdtEndPr>
                <w:rPr>
                  <w:rStyle w:val="a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Style w:val="a"/>
                    <w:rFonts w:cstheme="minorHAnsi"/>
                    <w:b w:val="0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Style w:val="a"/>
                <w:rFonts w:cstheme="minorHAnsi"/>
                <w:b w:val="0"/>
                <w:sz w:val="20"/>
                <w:szCs w:val="20"/>
              </w:rPr>
              <w:t xml:space="preserve">Dowód rejestracyjny nr </w:t>
            </w:r>
            <w:sdt>
              <w:sdtPr>
                <w:rPr>
                  <w:rStyle w:val="tabelka0"/>
                </w:rPr>
                <w:id w:val="1230419220"/>
                <w:placeholder>
                  <w:docPart w:val="ED54B993D65D42478F2A51FAF7802B10"/>
                </w:placeholder>
                <w:showingPlcHdr/>
              </w:sdtPr>
              <w:sdtEndPr>
                <w:rPr>
                  <w:rStyle w:val="a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Style w:val="a"/>
                    <w:rFonts w:cstheme="minorHAnsi"/>
                    <w:b w:val="0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Style w:val="a"/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Polisa OC/AC nr </w:t>
            </w:r>
            <w:sdt>
              <w:sdtPr>
                <w:rPr>
                  <w:rStyle w:val="tabelka0"/>
                </w:rPr>
                <w:id w:val="-1305387280"/>
                <w:placeholder>
                  <w:docPart w:val="1FAA010F1176499E852E6E78B8CD95A4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Style w:val="a"/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Polisa OC/AC nr </w:t>
            </w:r>
            <w:sdt>
              <w:sdtPr>
                <w:rPr>
                  <w:rStyle w:val="tabelka0"/>
                </w:rPr>
                <w:id w:val="-1394888087"/>
                <w:placeholder>
                  <w:docPart w:val="E675E4AAC7194DC1B9C0703E29FFCA9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Zielona karta </w:t>
            </w:r>
            <w:sdt>
              <w:sdtPr>
                <w:rPr>
                  <w:rStyle w:val="tabelka0"/>
                </w:rPr>
                <w:id w:val="-2084837150"/>
                <w:placeholder>
                  <w:docPart w:val="AB94FA06875B49EBBF9698B00FA03676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Zielona karta </w:t>
            </w:r>
            <w:sdt>
              <w:sdtPr>
                <w:rPr>
                  <w:rStyle w:val="tabelka0"/>
                </w:rPr>
                <w:id w:val="-1208637495"/>
                <w:placeholder>
                  <w:docPart w:val="AB693B5A46E9498BA8BD6BCB5031C30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Kluczyki </w:t>
            </w:r>
            <w:sdt>
              <w:sdtPr>
                <w:rPr>
                  <w:rStyle w:val="tabelka0"/>
                </w:rPr>
                <w:id w:val="-1178571795"/>
                <w:placeholder>
                  <w:docPart w:val="750DC114FD5B4C96B3FAA3BB6100FD9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Kluczyki </w:t>
            </w:r>
            <w:sdt>
              <w:sdtPr>
                <w:rPr>
                  <w:rStyle w:val="tabelka0"/>
                </w:rPr>
                <w:id w:val="-215289672"/>
                <w:placeholder>
                  <w:docPart w:val="F6D2E1BD43844844800BC9270C6F13B2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sztuk</w:t>
            </w: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Pilot (alarm/centralny zamek) </w:t>
            </w:r>
            <w:sdt>
              <w:sdtPr>
                <w:rPr>
                  <w:rStyle w:val="tabelka0"/>
                </w:rPr>
                <w:id w:val="-752974784"/>
                <w:placeholder>
                  <w:docPart w:val="22DCCF07A3C54D858757D0AF4AE5F37B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sztuk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Pilot (alarm/centralny zamek) </w:t>
            </w:r>
            <w:sdt>
              <w:sdtPr>
                <w:rPr>
                  <w:rStyle w:val="tabelka0"/>
                </w:rPr>
                <w:id w:val="320004851"/>
                <w:placeholder>
                  <w:docPart w:val="EE8E44779ADC4A30BF39379061426C98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sztuk</w:t>
            </w:r>
          </w:p>
        </w:tc>
      </w:tr>
      <w:tr w:rsidR="00892DC8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w w:val="98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 xml:space="preserve">Paliwo: pełny bak /  </w:t>
            </w:r>
            <w:sdt>
              <w:sdtPr>
                <w:rPr>
                  <w:rStyle w:val="tabelka0"/>
                </w:rPr>
                <w:id w:val="-1591919586"/>
                <w:placeholder>
                  <w:docPart w:val="CD8E923F717D40ABA6E852D5246632A7"/>
                </w:placeholder>
                <w:showingPlcHdr/>
              </w:sdtPr>
              <w:sdtEndPr>
                <w:rPr>
                  <w:rStyle w:val="Domylnaczcionkaakapitu"/>
                  <w:rFonts w:eastAsia="Times New Roman"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92618">
                  <w:rPr>
                    <w:rFonts w:eastAsia="Times New Roman" w:cstheme="minorHAnsi"/>
                    <w:color w:val="0070C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litrów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w w:val="98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 xml:space="preserve">Paliwo: pełny bak /  </w:t>
            </w:r>
            <w:sdt>
              <w:sdtPr>
                <w:rPr>
                  <w:rStyle w:val="tabelka0"/>
                </w:rPr>
                <w:id w:val="740296494"/>
                <w:placeholder>
                  <w:docPart w:val="AE137815275945E5BBF555F14B552F46"/>
                </w:placeholder>
                <w:showingPlcHdr/>
              </w:sdtPr>
              <w:sdtEndPr>
                <w:rPr>
                  <w:rStyle w:val="Domylnaczcionkaakapitu"/>
                  <w:rFonts w:eastAsia="Times New Roman" w:cstheme="minorHAnsi"/>
                  <w:b w:val="0"/>
                  <w:i w:val="0"/>
                  <w:sz w:val="20"/>
                  <w:szCs w:val="20"/>
                </w:rPr>
              </w:sdtEndPr>
              <w:sdtContent>
                <w:bookmarkStart w:id="1" w:name="_GoBack"/>
                <w:r w:rsidRPr="00092618">
                  <w:rPr>
                    <w:rFonts w:eastAsia="Times New Roman" w:cstheme="minorHAnsi"/>
                    <w:color w:val="0070C0"/>
                    <w:sz w:val="20"/>
                    <w:szCs w:val="20"/>
                  </w:rPr>
                  <w:tab/>
                </w:r>
                <w:bookmarkEnd w:id="1"/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892DC8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litrów</w:t>
            </w:r>
          </w:p>
        </w:tc>
      </w:tr>
      <w:tr w:rsidR="00892DC8" w:rsidRPr="00092618" w:rsidTr="00B073C5">
        <w:tc>
          <w:tcPr>
            <w:tcW w:w="2691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Stan zewnętrzny samochodu: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nieuszkodzony/uszkodzony</w:t>
            </w:r>
          </w:p>
        </w:tc>
        <w:tc>
          <w:tcPr>
            <w:tcW w:w="2836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Stan zewnętrzny samochodu: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nieuszkodzony/uszkodzony</w:t>
            </w:r>
          </w:p>
        </w:tc>
      </w:tr>
      <w:tr w:rsidR="00892DC8" w:rsidRPr="00092618" w:rsidTr="00B073C5">
        <w:tc>
          <w:tcPr>
            <w:tcW w:w="2691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Stan wewnętrzny samochodu: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nieuszkodzony/uszkodzony</w:t>
            </w:r>
          </w:p>
        </w:tc>
        <w:tc>
          <w:tcPr>
            <w:tcW w:w="2836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Stan wewnętrzny samochodu: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nieuszkodzony/uszkodzony</w:t>
            </w:r>
          </w:p>
        </w:tc>
      </w:tr>
      <w:tr w:rsidR="00892DC8" w:rsidRPr="00092618" w:rsidTr="00B073C5">
        <w:tc>
          <w:tcPr>
            <w:tcW w:w="2691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b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Samochód na zewnątrz: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Samochód wewnątrz:</w:t>
            </w:r>
          </w:p>
        </w:tc>
        <w:tc>
          <w:tcPr>
            <w:tcW w:w="2696" w:type="dxa"/>
            <w:gridSpan w:val="3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czysty / brudny</w:t>
            </w:r>
          </w:p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czysty / brudny</w:t>
            </w:r>
          </w:p>
        </w:tc>
        <w:tc>
          <w:tcPr>
            <w:tcW w:w="2836" w:type="dxa"/>
            <w:tcBorders>
              <w:lef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b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Samochód na zewnątrz:</w:t>
            </w:r>
            <w:r w:rsidRPr="0009261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Samochód wewnątrz:</w:t>
            </w:r>
          </w:p>
        </w:tc>
        <w:tc>
          <w:tcPr>
            <w:tcW w:w="2695" w:type="dxa"/>
            <w:gridSpan w:val="2"/>
            <w:tcBorders>
              <w:right w:val="single" w:sz="4" w:space="0" w:color="BFBFBF" w:themeColor="background1" w:themeShade="BF"/>
            </w:tcBorders>
          </w:tcPr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czysty / brudny</w:t>
            </w:r>
          </w:p>
          <w:p w:rsidR="00892DC8" w:rsidRPr="00092618" w:rsidRDefault="00892DC8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czysty / brudny</w:t>
            </w:r>
          </w:p>
        </w:tc>
      </w:tr>
      <w:tr w:rsidR="00B70E4E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 xml:space="preserve">Uwagi: </w:t>
            </w:r>
            <w:sdt>
              <w:sdtPr>
                <w:rPr>
                  <w:rStyle w:val="tabelka0"/>
                  <w:color w:val="00B0F0"/>
                </w:rPr>
                <w:id w:val="172066"/>
                <w:placeholder>
                  <w:docPart w:val="6926650ABD8441EA9B7FF4964FA96006"/>
                </w:placeholder>
              </w:sdtPr>
              <w:sdtContent>
                <w:r w:rsidR="005B2FC4"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 xml:space="preserve">Uwagi: </w:t>
            </w:r>
            <w:sdt>
              <w:sdtPr>
                <w:rPr>
                  <w:rStyle w:val="tabelka0"/>
                  <w:color w:val="00B0F0"/>
                </w:rPr>
                <w:id w:val="1404644444"/>
                <w:placeholder>
                  <w:docPart w:val="129AC507F2A84436BC45E81C4BB5D3ED"/>
                </w:placeholder>
              </w:sdtPr>
              <w:sdtContent>
                <w:r w:rsidR="005B2FC4"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B70E4E" w:rsidRPr="00092618" w:rsidRDefault="00B70E4E" w:rsidP="00B70E4E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5B2FC4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Style w:val="tabelka0"/>
                  <w:color w:val="00B0F0"/>
                </w:rPr>
                <w:id w:val="-517464532"/>
                <w:placeholder>
                  <w:docPart w:val="0157ED144B9A4994AE4ABB11BD5B676D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5B2FC4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Style w:val="tabelka0"/>
                  <w:color w:val="00B0F0"/>
                </w:rPr>
                <w:id w:val="2035841489"/>
                <w:placeholder>
                  <w:docPart w:val="C39B561799F440DBB61FEC5615FC75B7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B70E4E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70E4E" w:rsidRPr="00092618" w:rsidTr="005B2FC4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B70E4E" w:rsidRPr="00092618" w:rsidRDefault="00B70E4E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B70E4E" w:rsidRPr="00092618" w:rsidRDefault="00B70E4E" w:rsidP="00B70E4E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Wyposażenie samochodu:</w:t>
            </w:r>
          </w:p>
        </w:tc>
        <w:tc>
          <w:tcPr>
            <w:tcW w:w="714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eastAsia="Times New Roman" w:cstheme="minorHAnsi"/>
                <w:b/>
                <w:sz w:val="20"/>
                <w:szCs w:val="20"/>
              </w:rPr>
              <w:t>Wyposażenie samochodu:</w:t>
            </w:r>
          </w:p>
        </w:tc>
        <w:tc>
          <w:tcPr>
            <w:tcW w:w="7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b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Markiza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b/>
                <w:sz w:val="20"/>
                <w:szCs w:val="20"/>
              </w:rPr>
            </w:pPr>
            <w:r w:rsidRPr="00092618">
              <w:rPr>
                <w:rFonts w:eastAsia="Times New Roman" w:cstheme="minorHAnsi"/>
                <w:sz w:val="20"/>
                <w:szCs w:val="20"/>
              </w:rPr>
              <w:t>Markiza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Sztormiaki do markizy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Sztormiaki do markizy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Wykładzina pod markizę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Wykładzina pod markizę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Rączki do markizy i łóżka (2szt)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Rączki do markizy i łóżka (2szt)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Pościel (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abelka0"/>
                </w:rPr>
                <w:id w:val="249618927"/>
                <w:placeholder>
                  <w:docPart w:val="326DEB4ED3354D92B350B690FDCA3A13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>____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2618">
              <w:rPr>
                <w:rFonts w:cstheme="minorHAnsi"/>
                <w:sz w:val="20"/>
                <w:szCs w:val="20"/>
              </w:rPr>
              <w:t>kompletów)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Pościel (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abelka0"/>
                </w:rPr>
                <w:id w:val="-1661690858"/>
                <w:placeholder>
                  <w:docPart w:val="D7C3084C982047A38B49C058A523BD71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>____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2618">
              <w:rPr>
                <w:rFonts w:cstheme="minorHAnsi"/>
                <w:sz w:val="20"/>
                <w:szCs w:val="20"/>
              </w:rPr>
              <w:t>kompletów)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Kołdra </w:t>
            </w:r>
            <w:sdt>
              <w:sdtPr>
                <w:rPr>
                  <w:rStyle w:val="tabelka0"/>
                </w:rPr>
                <w:id w:val="107247947"/>
                <w:placeholder>
                  <w:docPart w:val="A816AADB32F24B98A666A70350F51981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Kołdra </w:t>
            </w:r>
            <w:sdt>
              <w:sdtPr>
                <w:rPr>
                  <w:rStyle w:val="tabelka0"/>
                </w:rPr>
                <w:id w:val="-2006961699"/>
                <w:placeholder>
                  <w:docPart w:val="A39DDC6EC21D4FEE90D0332E4722D86F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Poduszki </w:t>
            </w:r>
            <w:sdt>
              <w:sdtPr>
                <w:rPr>
                  <w:rStyle w:val="tabelka0"/>
                </w:rPr>
                <w:id w:val="-1469280933"/>
                <w:placeholder>
                  <w:docPart w:val="CC05209DFA1D4B6F9903B2227A70B3CF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Poduszki </w:t>
            </w:r>
            <w:sdt>
              <w:sdtPr>
                <w:rPr>
                  <w:rStyle w:val="tabelka0"/>
                </w:rPr>
                <w:id w:val="1040246292"/>
                <w:placeholder>
                  <w:docPart w:val="716A9AC9CE0E48398841742A934494F6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Kliny poziomujące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Kliny poziomujące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Bagażnik rowerowy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Bagażnik rowerowy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Pokrowiec na rowery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Pokrowiec na rowery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Telewizor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Telewizor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Antena telewizyjna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Antena telewizyjna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Przewód zasilający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Przewód zasilający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Pilot do telewizora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Pilot do telewizora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Radio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Radio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Lodówka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2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Lodówka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4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Kuchenka gazowa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Kuchenka gazowa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Ogrzewanie gazowe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Ogrzewanie gazowe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sprawna / niesprawna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Zbiornik wody brudnej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pusty / pełny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Zbiornik wody brudnej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pusty / pełny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Zbiornik wody czystej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pusty / pełny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Zbiornik wody czystej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pusty / pełny</w:t>
            </w:r>
          </w:p>
        </w:tc>
      </w:tr>
      <w:tr w:rsidR="00974E35" w:rsidRPr="00092618" w:rsidTr="005B2FC4"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Wąż do wody</w:t>
            </w: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Wąż do wody</w:t>
            </w:r>
          </w:p>
        </w:tc>
        <w:tc>
          <w:tcPr>
            <w:tcW w:w="269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33"/>
              <w:jc w:val="right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Gaśnica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Gaśnica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Kamizelki </w:t>
            </w:r>
            <w:sdt>
              <w:sdtPr>
                <w:rPr>
                  <w:rStyle w:val="tabelka0"/>
                </w:rPr>
                <w:id w:val="825621626"/>
                <w:placeholder>
                  <w:docPart w:val="64B05427E3C5423185E56A6696B3DBCD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Fonts w:cstheme="minorHAnsi"/>
                    <w:color w:val="00B0F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Kamizelki </w:t>
            </w:r>
            <w:sdt>
              <w:sdtPr>
                <w:rPr>
                  <w:rStyle w:val="tabelka0"/>
                </w:rPr>
                <w:id w:val="-487941698"/>
                <w:placeholder>
                  <w:docPart w:val="71979A793F774C54828B35AF578A308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Fonts w:cstheme="minorHAnsi"/>
                    <w:color w:val="00B0F0"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Sejf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Sejf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lastRenderedPageBreak/>
              <w:t>Alarm gazowy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Alarm gazowy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Tablica odblaskowa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Tablica odblaskowa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Trójkąt odblaskowy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Trójkąt odblaskowy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Drabinka do łóżka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Drabinka do łóżka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Kluczyki do łóżka piętrowego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Kluczyki do łóżka piętrowego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Maty aluminiowe na szyby (3 sztuki)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Maty aluminiowe na szyby (3 sztuki)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Zestaw naprawczy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Zestaw naprawczy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Uwagi: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abelka0"/>
                  <w:color w:val="00B0F0"/>
                </w:rPr>
                <w:id w:val="-1450397116"/>
                <w:placeholder>
                  <w:docPart w:val="C2CC4031E80D4BF9A949775E07A17703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Uwagi: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abelka0"/>
                  <w:color w:val="00B0F0"/>
                </w:rPr>
                <w:id w:val="-215744879"/>
                <w:placeholder>
                  <w:docPart w:val="BB40749C91AD40C186628C46DF5857A1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  <w:r w:rsidRPr="000F1826">
              <w:rPr>
                <w:rFonts w:cstheme="minorHAnsi"/>
                <w:color w:val="00B0F0"/>
                <w:sz w:val="20"/>
                <w:szCs w:val="20"/>
              </w:rPr>
              <w:tab/>
            </w: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  <w:r w:rsidRPr="000F1826">
              <w:rPr>
                <w:rFonts w:cstheme="minorHAnsi"/>
                <w:color w:val="00B0F0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  <w:r w:rsidRPr="000F1826">
              <w:rPr>
                <w:rFonts w:cstheme="minorHAnsi"/>
                <w:color w:val="00B0F0"/>
                <w:sz w:val="20"/>
                <w:szCs w:val="20"/>
              </w:rPr>
              <w:tab/>
            </w: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  <w:r w:rsidRPr="000F1826">
              <w:rPr>
                <w:rFonts w:cstheme="minorHAnsi"/>
                <w:color w:val="00B0F0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F1826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Wyposażenie dodatkowe:</w:t>
            </w: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Noże </w:t>
            </w:r>
            <w:sdt>
              <w:sdtPr>
                <w:rPr>
                  <w:rStyle w:val="tabelka0"/>
                </w:rPr>
                <w:id w:val="674226194"/>
                <w:placeholder>
                  <w:docPart w:val="14472293F560413C84D498408DA01AB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Noże </w:t>
            </w:r>
            <w:sdt>
              <w:sdtPr>
                <w:rPr>
                  <w:rStyle w:val="tabelka0"/>
                </w:rPr>
                <w:id w:val="1178622554"/>
                <w:placeholder>
                  <w:docPart w:val="86FB5B1D22E64046B2ED86DCEA9419A1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Widelce </w:t>
            </w:r>
            <w:sdt>
              <w:sdtPr>
                <w:rPr>
                  <w:rStyle w:val="tabelka0"/>
                </w:rPr>
                <w:id w:val="727956157"/>
                <w:placeholder>
                  <w:docPart w:val="D203B23AFC154118978ABF86849F973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Widelce </w:t>
            </w:r>
            <w:sdt>
              <w:sdtPr>
                <w:rPr>
                  <w:rStyle w:val="tabelka0"/>
                </w:rPr>
                <w:id w:val="-1073581867"/>
                <w:placeholder>
                  <w:docPart w:val="DF672D7ED8084C9D988E0156DF4BD878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Łyżki </w:t>
            </w:r>
            <w:sdt>
              <w:sdtPr>
                <w:rPr>
                  <w:rStyle w:val="tabelka0"/>
                </w:rPr>
                <w:id w:val="-2071177000"/>
                <w:placeholder>
                  <w:docPart w:val="EDD669B682244E9BAC4F282575D1A08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Łyżki </w:t>
            </w:r>
            <w:sdt>
              <w:sdtPr>
                <w:rPr>
                  <w:rStyle w:val="tabelka0"/>
                </w:rPr>
                <w:id w:val="-1823344175"/>
                <w:placeholder>
                  <w:docPart w:val="1FB0D7D14E55424FAAE5C842E580DA25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Łyżeczki </w:t>
            </w:r>
            <w:sdt>
              <w:sdtPr>
                <w:rPr>
                  <w:rStyle w:val="tabelka0"/>
                </w:rPr>
                <w:id w:val="1760955843"/>
                <w:placeholder>
                  <w:docPart w:val="32837476679941F99F47EE46A5FFABC8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Łyżeczki </w:t>
            </w:r>
            <w:sdt>
              <w:sdtPr>
                <w:rPr>
                  <w:rStyle w:val="tabelka0"/>
                </w:rPr>
                <w:id w:val="269666471"/>
                <w:placeholder>
                  <w:docPart w:val="A2A68470BE6A42CBA09EE36E5FBAC225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Talerze płaskie </w:t>
            </w:r>
            <w:sdt>
              <w:sdtPr>
                <w:rPr>
                  <w:rStyle w:val="tabelka0"/>
                </w:rPr>
                <w:id w:val="1081106001"/>
                <w:placeholder>
                  <w:docPart w:val="E72603071C1D47C9A8FB6987761A7598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Talerze płaskie </w:t>
            </w:r>
            <w:sdt>
              <w:sdtPr>
                <w:rPr>
                  <w:rStyle w:val="tabelka0"/>
                </w:rPr>
                <w:id w:val="2106380188"/>
                <w:placeholder>
                  <w:docPart w:val="0307498730924C76B3A5070AA96FCA22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Talerze deserowe </w:t>
            </w:r>
            <w:sdt>
              <w:sdtPr>
                <w:rPr>
                  <w:rStyle w:val="tabelka0"/>
                </w:rPr>
                <w:id w:val="-1782721781"/>
                <w:placeholder>
                  <w:docPart w:val="06322DA652E242BA990135E02E00861D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Talerze deserowe </w:t>
            </w:r>
            <w:sdt>
              <w:sdtPr>
                <w:rPr>
                  <w:rStyle w:val="tabelka0"/>
                </w:rPr>
                <w:id w:val="-2126145916"/>
                <w:placeholder>
                  <w:docPart w:val="0F5C39ACB26F4130A27BFB67F2578A25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Szklanki </w:t>
            </w:r>
            <w:sdt>
              <w:sdtPr>
                <w:rPr>
                  <w:rStyle w:val="tabelka0"/>
                </w:rPr>
                <w:id w:val="-1623148837"/>
                <w:placeholder>
                  <w:docPart w:val="5337C1C0B27049D8A3782CF6AC12304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Szklanki </w:t>
            </w:r>
            <w:sdt>
              <w:sdtPr>
                <w:rPr>
                  <w:rStyle w:val="tabelka0"/>
                </w:rPr>
                <w:id w:val="-2066711516"/>
                <w:placeholder>
                  <w:docPart w:val="FE9B7BAE0AB143A28F835E097D711957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Filiżanki </w:t>
            </w:r>
            <w:sdt>
              <w:sdtPr>
                <w:rPr>
                  <w:rStyle w:val="tabelka0"/>
                </w:rPr>
                <w:id w:val="2046095357"/>
                <w:placeholder>
                  <w:docPart w:val="6EB8CF58B3D44420B4C89A0AA7C7AFB0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Filiżanki </w:t>
            </w:r>
            <w:sdt>
              <w:sdtPr>
                <w:rPr>
                  <w:rStyle w:val="tabelka0"/>
                </w:rPr>
                <w:id w:val="-1881546986"/>
                <w:placeholder>
                  <w:docPart w:val="62AE75AE057D4F93834C8BA33544DB97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Miski </w:t>
            </w:r>
            <w:sdt>
              <w:sdtPr>
                <w:rPr>
                  <w:rStyle w:val="tabelka0"/>
                </w:rPr>
                <w:id w:val="795258423"/>
                <w:placeholder>
                  <w:docPart w:val="A0E3F69D7CB44BE997D4F6BB969631DA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Miski </w:t>
            </w:r>
            <w:sdt>
              <w:sdtPr>
                <w:rPr>
                  <w:rStyle w:val="tabelka0"/>
                </w:rPr>
                <w:id w:val="1213160641"/>
                <w:placeholder>
                  <w:docPart w:val="4EF942B409154C84B2C640F31570897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Miski plastikowe </w:t>
            </w:r>
            <w:sdt>
              <w:sdtPr>
                <w:rPr>
                  <w:rStyle w:val="tabelka0"/>
                </w:rPr>
                <w:id w:val="-1632546502"/>
                <w:placeholder>
                  <w:docPart w:val="65B23B140E3E4356B55F9D469D2F40D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Miski plastikowe </w:t>
            </w:r>
            <w:sdt>
              <w:sdtPr>
                <w:rPr>
                  <w:rStyle w:val="tabelka0"/>
                </w:rPr>
                <w:id w:val="1068852183"/>
                <w:placeholder>
                  <w:docPart w:val="C7C15C0064C548CD80DEC6BC6D8CD3CD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Garnki </w:t>
            </w:r>
            <w:sdt>
              <w:sdtPr>
                <w:rPr>
                  <w:rStyle w:val="tabelka0"/>
                </w:rPr>
                <w:id w:val="-990789459"/>
                <w:placeholder>
                  <w:docPart w:val="647D1ADBFC3A4988A4245D0BB47274A4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Garnki </w:t>
            </w:r>
            <w:sdt>
              <w:sdtPr>
                <w:rPr>
                  <w:rStyle w:val="tabelka0"/>
                </w:rPr>
                <w:id w:val="399179441"/>
                <w:placeholder>
                  <w:docPart w:val="F7BA802926654476A3B4B762AC1BEF49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Patelnie </w:t>
            </w:r>
            <w:sdt>
              <w:sdtPr>
                <w:rPr>
                  <w:rStyle w:val="tabelka0"/>
                </w:rPr>
                <w:id w:val="295566144"/>
                <w:placeholder>
                  <w:docPart w:val="407DEA31364F44EEA1645FCD1B05C6AD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Patelnie </w:t>
            </w:r>
            <w:sdt>
              <w:sdtPr>
                <w:rPr>
                  <w:rStyle w:val="tabelka0"/>
                </w:rPr>
                <w:id w:val="-1639412262"/>
                <w:placeholder>
                  <w:docPart w:val="AEC67BB2500D4100831A0FC9FE47C181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Rondle </w:t>
            </w:r>
            <w:sdt>
              <w:sdtPr>
                <w:rPr>
                  <w:rStyle w:val="tabelka0"/>
                </w:rPr>
                <w:id w:val="-1258826627"/>
                <w:placeholder>
                  <w:docPart w:val="C1C07A92ECCB4E0684DBD621844AAB42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Rondle </w:t>
            </w:r>
            <w:sdt>
              <w:sdtPr>
                <w:rPr>
                  <w:rStyle w:val="tabelka0"/>
                </w:rPr>
                <w:id w:val="-248513375"/>
                <w:placeholder>
                  <w:docPart w:val="14C3475FE4294B36B21A7B9381386511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Durszlaki </w:t>
            </w:r>
            <w:sdt>
              <w:sdtPr>
                <w:rPr>
                  <w:rStyle w:val="tabelka0"/>
                </w:rPr>
                <w:id w:val="231124610"/>
                <w:placeholder>
                  <w:docPart w:val="8771266955E54D0EB26131C54DFCF27A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Durszlaki </w:t>
            </w:r>
            <w:sdt>
              <w:sdtPr>
                <w:rPr>
                  <w:rStyle w:val="tabelka0"/>
                </w:rPr>
                <w:id w:val="1732806754"/>
                <w:placeholder>
                  <w:docPart w:val="5D7F8DAFB48F42CCBB677193E869C472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Deski do krojenia </w:t>
            </w:r>
            <w:sdt>
              <w:sdtPr>
                <w:rPr>
                  <w:rStyle w:val="tabelka0"/>
                </w:rPr>
                <w:id w:val="402187200"/>
                <w:placeholder>
                  <w:docPart w:val="28A5D3355E5E49FDB372302E306EED72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Deski do krojenia </w:t>
            </w:r>
            <w:sdt>
              <w:sdtPr>
                <w:rPr>
                  <w:rStyle w:val="tabelka0"/>
                </w:rPr>
                <w:id w:val="389848406"/>
                <w:placeholder>
                  <w:docPart w:val="B3E65B3E9EF1455B860BD6BE9D5F422C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Kosz na śmieci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Kosz na śmieci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Grill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Grill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Rowery </w:t>
            </w:r>
            <w:sdt>
              <w:sdtPr>
                <w:rPr>
                  <w:rStyle w:val="tabelka0"/>
                </w:rPr>
                <w:id w:val="-928427258"/>
                <w:placeholder>
                  <w:docPart w:val="290228CC451941ACAC07A77BE8474F38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Rowery </w:t>
            </w:r>
            <w:sdt>
              <w:sdtPr>
                <w:rPr>
                  <w:rStyle w:val="tabelka0"/>
                </w:rPr>
                <w:id w:val="551817865"/>
                <w:placeholder>
                  <w:docPart w:val="6CCD782D2B824B7C868C00DF4C08B515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Ekspres do kawy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Ekspres do kawy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Meble ogrodowe: stół i 5 krzeseł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Meble ogrodowe: stół i 5 krzeseł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5B2FC4"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Nawigacja GPS Tom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092618">
              <w:rPr>
                <w:rFonts w:cstheme="minorHAnsi"/>
                <w:sz w:val="20"/>
                <w:szCs w:val="20"/>
              </w:rPr>
              <w:t>om</w:t>
            </w:r>
          </w:p>
        </w:tc>
        <w:tc>
          <w:tcPr>
            <w:tcW w:w="714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Nawigacja GPS Tom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092618">
              <w:rPr>
                <w:rFonts w:cstheme="minorHAnsi"/>
                <w:sz w:val="20"/>
                <w:szCs w:val="20"/>
              </w:rPr>
              <w:t>om</w:t>
            </w:r>
          </w:p>
        </w:tc>
        <w:tc>
          <w:tcPr>
            <w:tcW w:w="7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w w:val="73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  <w:tab w:val="left" w:leader="underscore" w:pos="10206"/>
              </w:tabs>
              <w:ind w:right="34"/>
              <w:rPr>
                <w:rFonts w:eastAsia="Times New Roman" w:cstheme="minorHAnsi"/>
                <w:w w:val="73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Uwagi:</w:t>
            </w:r>
            <w:r w:rsidRPr="000F1826">
              <w:rPr>
                <w:rStyle w:val="tabelka0"/>
                <w:color w:val="00B0F0"/>
              </w:rPr>
              <w:t xml:space="preserve"> </w:t>
            </w:r>
            <w:sdt>
              <w:sdtPr>
                <w:rPr>
                  <w:rStyle w:val="tabelka0"/>
                  <w:color w:val="00B0F0"/>
                </w:rPr>
                <w:id w:val="232506045"/>
                <w:placeholder>
                  <w:docPart w:val="7F9926603A2E495CA7AB5156BEEFF3B8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Uwagi:</w:t>
            </w:r>
            <w:r w:rsidRPr="000F1826">
              <w:rPr>
                <w:rStyle w:val="tabelka0"/>
                <w:color w:val="00B0F0"/>
              </w:rPr>
              <w:t xml:space="preserve"> </w:t>
            </w:r>
            <w:sdt>
              <w:sdtPr>
                <w:rPr>
                  <w:rStyle w:val="tabelka0"/>
                  <w:color w:val="00B0F0"/>
                </w:rPr>
                <w:id w:val="-742334482"/>
                <w:placeholder>
                  <w:docPart w:val="744BE9169CC246BABB413937195E4FC1"/>
                </w:placeholder>
              </w:sdtPr>
              <w:sdtContent>
                <w:r w:rsidRPr="000F1826">
                  <w:rPr>
                    <w:rStyle w:val="tabelka0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Szkolenie z obsługi urządzeń i wyposażenia:</w:t>
            </w: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Szkolenie z obsługi urządzeń i wyposażenia:</w:t>
            </w: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Szkolenie z obsługi samochodu kempingowego:</w:t>
            </w: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Szkolenie z obsługi samochodu kempingowego:</w:t>
            </w: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4673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Najemca zostawił samochód marki: </w:t>
            </w:r>
            <w:sdt>
              <w:sdtPr>
                <w:rPr>
                  <w:rStyle w:val="tabelka0"/>
                </w:rPr>
                <w:id w:val="546649262"/>
                <w:placeholder>
                  <w:docPart w:val="18402DEAC93A4C76BA6D678D93BCC803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4" w:type="dxa"/>
            <w:gridSpan w:val="2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Najemca zostawił samochód marki: </w:t>
            </w:r>
            <w:sdt>
              <w:sdtPr>
                <w:rPr>
                  <w:rStyle w:val="tabelka0"/>
                </w:rPr>
                <w:id w:val="457684410"/>
                <w:placeholder>
                  <w:docPart w:val="FCDB4E1A6FE0451BBCB65979C2BF06FE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4E35" w:rsidRPr="00092618" w:rsidTr="00B073C5">
        <w:tc>
          <w:tcPr>
            <w:tcW w:w="538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O numerze rejestracyjnym: </w:t>
            </w:r>
            <w:sdt>
              <w:sdtPr>
                <w:rPr>
                  <w:rStyle w:val="tabelka0"/>
                </w:rPr>
                <w:id w:val="1735113942"/>
                <w:placeholder>
                  <w:docPart w:val="F2511D53E1F544B8A5017196AD741BB4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55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O numerze rejestracyjnym: </w:t>
            </w:r>
            <w:sdt>
              <w:sdtPr>
                <w:rPr>
                  <w:rStyle w:val="tabelka0"/>
                </w:rPr>
                <w:id w:val="125743465"/>
                <w:placeholder>
                  <w:docPart w:val="E786CD9280884D419A69F5AE5B2BA0D6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</w:tr>
      <w:tr w:rsidR="00974E35" w:rsidRPr="00092618" w:rsidTr="00B073C5">
        <w:tc>
          <w:tcPr>
            <w:tcW w:w="4679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Kluczyki tak / nie </w:t>
            </w:r>
            <w:sdt>
              <w:sdtPr>
                <w:rPr>
                  <w:rStyle w:val="tabelka0"/>
                </w:rPr>
                <w:id w:val="337352532"/>
                <w:placeholder>
                  <w:docPart w:val="7C3C93CBA5CA413796064848DE69883B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10206"/>
              </w:tabs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482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74E35" w:rsidRPr="00092618" w:rsidRDefault="00974E35" w:rsidP="005B2FC4">
            <w:pPr>
              <w:tabs>
                <w:tab w:val="left" w:leader="underscore" w:pos="4287"/>
              </w:tabs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 xml:space="preserve">Kluczyki tak / nie </w:t>
            </w:r>
            <w:sdt>
              <w:sdtPr>
                <w:rPr>
                  <w:rStyle w:val="tabelka0"/>
                </w:rPr>
                <w:id w:val="1622339149"/>
                <w:placeholder>
                  <w:docPart w:val="9A8806A5D16C4F4EB6D2AC18485A07D3"/>
                </w:placeholder>
                <w:showingPlcHdr/>
              </w:sdtPr>
              <w:sdtEndPr>
                <w:rPr>
                  <w:rStyle w:val="Domylnaczcionkaakapitu"/>
                  <w:rFonts w:cstheme="minorHAnsi"/>
                  <w:b w:val="0"/>
                  <w:i w:val="0"/>
                  <w:color w:val="00B0F0"/>
                  <w:sz w:val="20"/>
                  <w:szCs w:val="20"/>
                </w:rPr>
              </w:sdtEndPr>
              <w:sdtContent>
                <w:r w:rsidRPr="000F1826">
                  <w:rPr>
                    <w:rStyle w:val="Tekstzastpczy"/>
                    <w:color w:val="00B0F0"/>
                  </w:rPr>
                  <w:tab/>
                </w:r>
              </w:sdtContent>
            </w:sdt>
          </w:p>
        </w:tc>
        <w:tc>
          <w:tcPr>
            <w:tcW w:w="71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74E35" w:rsidRPr="00092618" w:rsidRDefault="00974E35" w:rsidP="00974E35">
            <w:pPr>
              <w:tabs>
                <w:tab w:val="left" w:leader="underscore" w:pos="10206"/>
              </w:tabs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92618">
              <w:rPr>
                <w:rFonts w:cstheme="minorHAnsi"/>
                <w:sz w:val="20"/>
                <w:szCs w:val="20"/>
              </w:rPr>
              <w:t>szt.</w:t>
            </w:r>
          </w:p>
        </w:tc>
      </w:tr>
    </w:tbl>
    <w:p w:rsidR="00572DCF" w:rsidRDefault="00572DCF" w:rsidP="005844A1">
      <w:pPr>
        <w:tabs>
          <w:tab w:val="left" w:leader="underscore" w:pos="10206"/>
        </w:tabs>
        <w:jc w:val="both"/>
      </w:pPr>
    </w:p>
    <w:p w:rsidR="00BD28CF" w:rsidRDefault="00BD28CF" w:rsidP="005844A1">
      <w:pPr>
        <w:tabs>
          <w:tab w:val="left" w:leader="underscore" w:pos="10206"/>
        </w:tabs>
        <w:jc w:val="both"/>
      </w:pPr>
      <w:r w:rsidRPr="00BD28CF">
        <w:t>Do protokołu dołącza się</w:t>
      </w:r>
      <w:r>
        <w:t xml:space="preserve"> </w:t>
      </w:r>
      <w:sdt>
        <w:sdtPr>
          <w:rPr>
            <w:rStyle w:val="tabelka0"/>
          </w:rPr>
          <w:id w:val="-1561090882"/>
          <w:placeholder>
            <w:docPart w:val="40BF5735958B4EA692E66A155AD28EDA"/>
          </w:placeholder>
          <w:showingPlcHdr/>
        </w:sdtPr>
        <w:sdtEndPr>
          <w:rPr>
            <w:rStyle w:val="Domylnaczcionkaakapitu"/>
            <w:b w:val="0"/>
            <w:i w:val="0"/>
          </w:rPr>
        </w:sdtEndPr>
        <w:sdtContent>
          <w:r w:rsidRPr="00BD28CF">
            <w:rPr>
              <w:rStyle w:val="Tekstzastpczy"/>
              <w:color w:val="00B0F0"/>
            </w:rPr>
            <w:t>_____</w:t>
          </w:r>
        </w:sdtContent>
      </w:sdt>
      <w:r>
        <w:t xml:space="preserve"> </w:t>
      </w:r>
      <w:r w:rsidRPr="00BD28CF">
        <w:t>sztuk zdjęć samochodu w chwili jego wydania najemcy.</w:t>
      </w:r>
    </w:p>
    <w:tbl>
      <w:tblPr>
        <w:tblStyle w:val="Tabela-Siatka"/>
        <w:tblW w:w="10916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4"/>
        <w:gridCol w:w="2803"/>
        <w:gridCol w:w="2835"/>
        <w:gridCol w:w="2694"/>
      </w:tblGrid>
      <w:tr w:rsidR="00BD28CF" w:rsidTr="00BD28CF">
        <w:trPr>
          <w:trHeight w:val="1035"/>
        </w:trPr>
        <w:tc>
          <w:tcPr>
            <w:tcW w:w="2584" w:type="dxa"/>
          </w:tcPr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Najemca: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____________________</w:t>
            </w:r>
          </w:p>
          <w:p w:rsidR="00BD28CF" w:rsidRPr="00BD28CF" w:rsidRDefault="00BD28CF" w:rsidP="00BD28CF">
            <w:pPr>
              <w:tabs>
                <w:tab w:val="left" w:leader="underscore" w:pos="10206"/>
              </w:tabs>
              <w:jc w:val="center"/>
              <w:rPr>
                <w:sz w:val="18"/>
              </w:rPr>
            </w:pPr>
            <w:r w:rsidRPr="00BD28CF">
              <w:rPr>
                <w:sz w:val="18"/>
              </w:rPr>
              <w:t>(data, czytelny podpis)</w:t>
            </w:r>
          </w:p>
        </w:tc>
        <w:tc>
          <w:tcPr>
            <w:tcW w:w="2803" w:type="dxa"/>
          </w:tcPr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Wynajmujący: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____________________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 w:rsidRPr="00BD28CF">
              <w:rPr>
                <w:sz w:val="18"/>
              </w:rPr>
              <w:t>(data, czytelny podpis)</w:t>
            </w:r>
          </w:p>
        </w:tc>
        <w:tc>
          <w:tcPr>
            <w:tcW w:w="2835" w:type="dxa"/>
          </w:tcPr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Najemca: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____________________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 w:rsidRPr="00BD28CF">
              <w:rPr>
                <w:sz w:val="18"/>
              </w:rPr>
              <w:t>(data, czytelny podpis)</w:t>
            </w:r>
          </w:p>
        </w:tc>
        <w:tc>
          <w:tcPr>
            <w:tcW w:w="2694" w:type="dxa"/>
          </w:tcPr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Wynajmujący: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>
              <w:t>____________________</w:t>
            </w:r>
          </w:p>
          <w:p w:rsidR="00BD28CF" w:rsidRDefault="00BD28CF" w:rsidP="00BD28CF">
            <w:pPr>
              <w:tabs>
                <w:tab w:val="left" w:leader="underscore" w:pos="10206"/>
              </w:tabs>
              <w:jc w:val="center"/>
            </w:pPr>
            <w:r w:rsidRPr="00BD28CF">
              <w:rPr>
                <w:sz w:val="18"/>
              </w:rPr>
              <w:t>(data, czytelny podpis)</w:t>
            </w:r>
          </w:p>
        </w:tc>
      </w:tr>
    </w:tbl>
    <w:p w:rsidR="00BD28CF" w:rsidRPr="005844A1" w:rsidRDefault="00BD28CF" w:rsidP="005844A1">
      <w:pPr>
        <w:tabs>
          <w:tab w:val="left" w:leader="underscore" w:pos="10206"/>
        </w:tabs>
        <w:jc w:val="both"/>
      </w:pPr>
    </w:p>
    <w:sectPr w:rsidR="00BD28CF" w:rsidRPr="005844A1" w:rsidSect="005844A1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Sta3rfYMr7BUCsYXF67arJlA4jY9bgJ2a0+LJUdFU22VwzzykuS8jQ7MY4aZXdAFaXpaM93GJgMlmhn8BzwuQ==" w:salt="xyo1lKHRFqRJAQ/5rpGtY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1"/>
    <w:rsid w:val="00020ABA"/>
    <w:rsid w:val="00092618"/>
    <w:rsid w:val="000F1826"/>
    <w:rsid w:val="001C084A"/>
    <w:rsid w:val="002D01DB"/>
    <w:rsid w:val="002D02DF"/>
    <w:rsid w:val="002F5589"/>
    <w:rsid w:val="00572DCF"/>
    <w:rsid w:val="005844A1"/>
    <w:rsid w:val="005878E1"/>
    <w:rsid w:val="005B2FC4"/>
    <w:rsid w:val="0065334C"/>
    <w:rsid w:val="00690901"/>
    <w:rsid w:val="0070167F"/>
    <w:rsid w:val="00703BDE"/>
    <w:rsid w:val="00733D47"/>
    <w:rsid w:val="00794AA6"/>
    <w:rsid w:val="007979E4"/>
    <w:rsid w:val="007A7EC5"/>
    <w:rsid w:val="00892DC8"/>
    <w:rsid w:val="00916D6B"/>
    <w:rsid w:val="00974E35"/>
    <w:rsid w:val="00B073C5"/>
    <w:rsid w:val="00B21F89"/>
    <w:rsid w:val="00B70E4E"/>
    <w:rsid w:val="00BD28CF"/>
    <w:rsid w:val="00CA264D"/>
    <w:rsid w:val="00DE66D9"/>
    <w:rsid w:val="00DF122B"/>
    <w:rsid w:val="00E20B2E"/>
    <w:rsid w:val="00EA6AC5"/>
    <w:rsid w:val="00F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F984-E601-4BA1-9F95-1F345BB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4A1"/>
    <w:rPr>
      <w:color w:val="808080"/>
    </w:rPr>
  </w:style>
  <w:style w:type="character" w:customStyle="1" w:styleId="Styl1">
    <w:name w:val="Styl1"/>
    <w:basedOn w:val="Domylnaczcionkaakapitu"/>
    <w:uiPriority w:val="1"/>
    <w:rsid w:val="005844A1"/>
    <w:rPr>
      <w:b/>
      <w:sz w:val="28"/>
    </w:rPr>
  </w:style>
  <w:style w:type="table" w:styleId="Tabela-Siatka">
    <w:name w:val="Table Grid"/>
    <w:basedOn w:val="Standardowy"/>
    <w:uiPriority w:val="39"/>
    <w:rsid w:val="0058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***"/>
    <w:basedOn w:val="Domylnaczcionkaakapitu"/>
    <w:uiPriority w:val="1"/>
    <w:rsid w:val="005844A1"/>
    <w:rPr>
      <w:b/>
      <w:sz w:val="28"/>
    </w:rPr>
  </w:style>
  <w:style w:type="character" w:customStyle="1" w:styleId="a0">
    <w:name w:val="*************"/>
    <w:basedOn w:val="Domylnaczcionkaakapitu"/>
    <w:uiPriority w:val="1"/>
    <w:rsid w:val="00733D47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89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Domylnaczcionkaakapitu"/>
    <w:uiPriority w:val="1"/>
    <w:rsid w:val="00B21F89"/>
    <w:rPr>
      <w:b/>
      <w:i/>
    </w:rPr>
  </w:style>
  <w:style w:type="character" w:customStyle="1" w:styleId="tabelka">
    <w:name w:val="&lt;&lt; tabelka &gt;&gt;"/>
    <w:basedOn w:val="Domylnaczcionkaakapitu"/>
    <w:uiPriority w:val="1"/>
    <w:rsid w:val="00B21F89"/>
    <w:rPr>
      <w:b/>
      <w:i/>
      <w:color w:val="2F5496" w:themeColor="accent5" w:themeShade="BF"/>
    </w:rPr>
  </w:style>
  <w:style w:type="character" w:customStyle="1" w:styleId="tabelka0">
    <w:name w:val="** tabelka **"/>
    <w:basedOn w:val="Domylnaczcionkaakapitu"/>
    <w:uiPriority w:val="1"/>
    <w:rsid w:val="00B21F8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1E973335547A2AEF909E8D643FA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4EE94-5F99-45D5-90DC-FEEA0913479B}"/>
      </w:docPartPr>
      <w:docPartBody>
        <w:p w:rsidR="0033731E" w:rsidRDefault="00E5604A" w:rsidP="00E5604A">
          <w:pPr>
            <w:pStyle w:val="20A1E973335547A2AEF909E8D643FAF436"/>
          </w:pPr>
          <w:r w:rsidRPr="005844A1">
            <w:rPr>
              <w:rFonts w:ascii="Times New Roman" w:eastAsia="Times New Roman" w:hAnsi="Times New Roman" w:cs="Times New Roman"/>
              <w:color w:val="00B0F0"/>
              <w:sz w:val="23"/>
            </w:rPr>
            <w:t>_____________</w:t>
          </w:r>
        </w:p>
      </w:docPartBody>
    </w:docPart>
    <w:docPart>
      <w:docPartPr>
        <w:name w:val="DD90F23302E14E8E8DF128F43FBC8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0E2CF-23D3-442F-BB01-DDF9373DC899}"/>
      </w:docPartPr>
      <w:docPartBody>
        <w:p w:rsidR="0033731E" w:rsidRDefault="00E5604A" w:rsidP="00E5604A">
          <w:pPr>
            <w:pStyle w:val="DD90F23302E14E8E8DF128F43FBC857F34"/>
          </w:pPr>
          <w:r w:rsidRPr="005844A1">
            <w:rPr>
              <w:color w:val="00B0F0"/>
            </w:rPr>
            <w:tab/>
          </w:r>
        </w:p>
      </w:docPartBody>
    </w:docPart>
    <w:docPart>
      <w:docPartPr>
        <w:name w:val="EF3211CC72454CBE9B279F2E5E87E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4176D-0DF2-4BF9-B18C-DBF13FA251C3}"/>
      </w:docPartPr>
      <w:docPartBody>
        <w:p w:rsidR="0033731E" w:rsidRDefault="00E5604A" w:rsidP="00E5604A">
          <w:pPr>
            <w:pStyle w:val="EF3211CC72454CBE9B279F2E5E87ED3633"/>
          </w:pPr>
          <w:r w:rsidRPr="005844A1">
            <w:rPr>
              <w:color w:val="00B0F0"/>
            </w:rPr>
            <w:tab/>
          </w:r>
        </w:p>
      </w:docPartBody>
    </w:docPart>
    <w:docPart>
      <w:docPartPr>
        <w:name w:val="7A169D21104E47BF8453260EF02BD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3814A-796A-46B7-BBC7-3768A638A44E}"/>
      </w:docPartPr>
      <w:docPartBody>
        <w:p w:rsidR="0033731E" w:rsidRDefault="00E5604A" w:rsidP="00E5604A">
          <w:pPr>
            <w:pStyle w:val="7A169D21104E47BF8453260EF02BD1BE32"/>
          </w:pPr>
          <w:r w:rsidRPr="005844A1">
            <w:rPr>
              <w:color w:val="00B0F0"/>
            </w:rPr>
            <w:tab/>
          </w:r>
        </w:p>
      </w:docPartBody>
    </w:docPart>
    <w:docPart>
      <w:docPartPr>
        <w:name w:val="E94BD2BD58284916AE4F80F25E8F3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41B0C-FB73-4808-97FB-CA626DE49E99}"/>
      </w:docPartPr>
      <w:docPartBody>
        <w:p w:rsidR="0033731E" w:rsidRDefault="00E5604A" w:rsidP="00E5604A">
          <w:pPr>
            <w:pStyle w:val="E94BD2BD58284916AE4F80F25E8F3E6631"/>
          </w:pPr>
          <w:r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90AE88B7A29E47488A82A27B2DE32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8107C-8EE6-4342-A4F3-DAE82F9FF0ED}"/>
      </w:docPartPr>
      <w:docPartBody>
        <w:p w:rsidR="00000000" w:rsidRDefault="00E5604A" w:rsidP="00E5604A">
          <w:pPr>
            <w:pStyle w:val="90AE88B7A29E47488A82A27B2DE3299A8"/>
          </w:pPr>
          <w:r w:rsidRPr="00B21F89">
            <w:rPr>
              <w:color w:val="00B0F0"/>
            </w:rPr>
            <w:t>________________</w:t>
          </w:r>
        </w:p>
      </w:docPartBody>
    </w:docPart>
    <w:docPart>
      <w:docPartPr>
        <w:name w:val="D600B03509A24BBAA30AE714790E7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6450E-A74C-4CD0-877D-E46DEC307CB8}"/>
      </w:docPartPr>
      <w:docPartBody>
        <w:p w:rsidR="00000000" w:rsidRDefault="00E5604A" w:rsidP="00E5604A">
          <w:pPr>
            <w:pStyle w:val="D600B03509A24BBAA30AE714790E758D2"/>
          </w:pPr>
          <w:r w:rsidRPr="00092618">
            <w:rPr>
              <w:rStyle w:val="Tekstzastpczy"/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88E5332B83F24740BAFF47FA43AB0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385D-0A97-4319-A9EF-F12A87F1F396}"/>
      </w:docPartPr>
      <w:docPartBody>
        <w:p w:rsidR="00000000" w:rsidRDefault="00E5604A" w:rsidP="00E5604A">
          <w:pPr>
            <w:pStyle w:val="88E5332B83F24740BAFF47FA43AB00CA2"/>
          </w:pPr>
          <w:r w:rsidRPr="00092618">
            <w:rPr>
              <w:rStyle w:val="Tekstzastpczy"/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C749C706510D4E74819FFF9FF31A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2AB3E-BC5A-4702-9456-E051C9C19083}"/>
      </w:docPartPr>
      <w:docPartBody>
        <w:p w:rsidR="00000000" w:rsidRDefault="00E5604A" w:rsidP="00E5604A">
          <w:pPr>
            <w:pStyle w:val="C749C706510D4E74819FFF9FF31A86A62"/>
          </w:pPr>
          <w:r w:rsidRPr="00092618">
            <w:rPr>
              <w:rStyle w:val="a"/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ED54B993D65D42478F2A51FAF7802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1E3E5-7F33-495A-BCCC-1BBD89E3D90D}"/>
      </w:docPartPr>
      <w:docPartBody>
        <w:p w:rsidR="00000000" w:rsidRDefault="00E5604A" w:rsidP="00E5604A">
          <w:pPr>
            <w:pStyle w:val="ED54B993D65D42478F2A51FAF7802B102"/>
          </w:pPr>
          <w:r w:rsidRPr="00092618">
            <w:rPr>
              <w:rStyle w:val="a"/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1FAA010F1176499E852E6E78B8CD9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C55D2-E5B8-4135-B82B-CB3A062680C6}"/>
      </w:docPartPr>
      <w:docPartBody>
        <w:p w:rsidR="00000000" w:rsidRDefault="00E5604A" w:rsidP="00E5604A">
          <w:pPr>
            <w:pStyle w:val="1FAA010F1176499E852E6E78B8CD95A4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E675E4AAC7194DC1B9C0703E29FFC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A9ECF-60D3-43EB-94EE-4710B6DF960B}"/>
      </w:docPartPr>
      <w:docPartBody>
        <w:p w:rsidR="00000000" w:rsidRDefault="00E5604A" w:rsidP="00E5604A">
          <w:pPr>
            <w:pStyle w:val="E675E4AAC7194DC1B9C0703E29FFCA9C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AB94FA06875B49EBBF9698B00FA03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855B2-9BE1-4167-8D9F-04335C2FC2B2}"/>
      </w:docPartPr>
      <w:docPartBody>
        <w:p w:rsidR="00000000" w:rsidRDefault="00E5604A" w:rsidP="00E5604A">
          <w:pPr>
            <w:pStyle w:val="AB94FA06875B49EBBF9698B00FA03676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AB693B5A46E9498BA8BD6BCB5031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40AD1-7E42-4A15-9A87-5DE5E8645B06}"/>
      </w:docPartPr>
      <w:docPartBody>
        <w:p w:rsidR="00000000" w:rsidRDefault="00E5604A" w:rsidP="00E5604A">
          <w:pPr>
            <w:pStyle w:val="AB693B5A46E9498BA8BD6BCB5031C309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750DC114FD5B4C96B3FAA3BB6100F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67A6C-500A-497B-A8B7-2C21FE357FB9}"/>
      </w:docPartPr>
      <w:docPartBody>
        <w:p w:rsidR="00000000" w:rsidRDefault="00E5604A" w:rsidP="00E5604A">
          <w:pPr>
            <w:pStyle w:val="750DC114FD5B4C96B3FAA3BB6100FD99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F6D2E1BD43844844800BC9270C6F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4DE53-204C-42EF-AB0D-7BD4D4CEA21F}"/>
      </w:docPartPr>
      <w:docPartBody>
        <w:p w:rsidR="00000000" w:rsidRDefault="00E5604A" w:rsidP="00E5604A">
          <w:pPr>
            <w:pStyle w:val="F6D2E1BD43844844800BC9270C6F13B2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22DCCF07A3C54D858757D0AF4AE5F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86240-D6B4-47CD-B9E6-7B4244A830F1}"/>
      </w:docPartPr>
      <w:docPartBody>
        <w:p w:rsidR="00000000" w:rsidRDefault="00E5604A" w:rsidP="00E5604A">
          <w:pPr>
            <w:pStyle w:val="22DCCF07A3C54D858757D0AF4AE5F37B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EE8E44779ADC4A30BF39379061426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D3DF9-B226-4646-8EFF-D8939E0D29E3}"/>
      </w:docPartPr>
      <w:docPartBody>
        <w:p w:rsidR="00000000" w:rsidRDefault="00E5604A" w:rsidP="00E5604A">
          <w:pPr>
            <w:pStyle w:val="EE8E44779ADC4A30BF39379061426C982"/>
          </w:pPr>
          <w:r w:rsidRPr="00092618">
            <w:rPr>
              <w:rFonts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CD8E923F717D40ABA6E852D524663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AB6A3-398B-40E7-A6EA-65A62AF6D54C}"/>
      </w:docPartPr>
      <w:docPartBody>
        <w:p w:rsidR="00000000" w:rsidRDefault="00E5604A" w:rsidP="00E5604A">
          <w:pPr>
            <w:pStyle w:val="CD8E923F717D40ABA6E852D5246632A72"/>
          </w:pPr>
          <w:r w:rsidRPr="00092618">
            <w:rPr>
              <w:rFonts w:eastAsia="Times New Roman"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AE137815275945E5BBF555F14B552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BFC53-F348-4903-8D23-3BA95BEEA799}"/>
      </w:docPartPr>
      <w:docPartBody>
        <w:p w:rsidR="00000000" w:rsidRDefault="00E5604A" w:rsidP="00E5604A">
          <w:pPr>
            <w:pStyle w:val="AE137815275945E5BBF555F14B552F462"/>
          </w:pPr>
          <w:r w:rsidRPr="00092618">
            <w:rPr>
              <w:rFonts w:eastAsia="Times New Roman" w:cstheme="minorHAnsi"/>
              <w:color w:val="0070C0"/>
              <w:sz w:val="20"/>
              <w:szCs w:val="20"/>
            </w:rPr>
            <w:tab/>
          </w:r>
        </w:p>
      </w:docPartBody>
    </w:docPart>
    <w:docPart>
      <w:docPartPr>
        <w:name w:val="326DEB4ED3354D92B350B690FDCA3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287CC-CC35-48AF-B9E9-E6662D531490}"/>
      </w:docPartPr>
      <w:docPartBody>
        <w:p w:rsidR="00000000" w:rsidRDefault="00E5604A" w:rsidP="00E5604A">
          <w:pPr>
            <w:pStyle w:val="326DEB4ED3354D92B350B690FDCA3A132"/>
          </w:pPr>
          <w:r w:rsidRPr="000F1826">
            <w:rPr>
              <w:rStyle w:val="Tekstzastpczy"/>
              <w:color w:val="00B0F0"/>
            </w:rPr>
            <w:t>____</w:t>
          </w:r>
        </w:p>
      </w:docPartBody>
    </w:docPart>
    <w:docPart>
      <w:docPartPr>
        <w:name w:val="D7C3084C982047A38B49C058A523B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D1C5B-E2AC-4E51-8AC0-A7B141230AF7}"/>
      </w:docPartPr>
      <w:docPartBody>
        <w:p w:rsidR="00000000" w:rsidRDefault="00E5604A" w:rsidP="00E5604A">
          <w:pPr>
            <w:pStyle w:val="D7C3084C982047A38B49C058A523BD712"/>
          </w:pPr>
          <w:r w:rsidRPr="000F1826">
            <w:rPr>
              <w:rStyle w:val="Tekstzastpczy"/>
              <w:color w:val="00B0F0"/>
            </w:rPr>
            <w:t>____</w:t>
          </w:r>
        </w:p>
      </w:docPartBody>
    </w:docPart>
    <w:docPart>
      <w:docPartPr>
        <w:name w:val="A816AADB32F24B98A666A70350F51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A1D5B-85BC-4FA5-AB2B-16FE8D997796}"/>
      </w:docPartPr>
      <w:docPartBody>
        <w:p w:rsidR="00000000" w:rsidRDefault="00E5604A" w:rsidP="00E5604A">
          <w:pPr>
            <w:pStyle w:val="A816AADB32F24B98A666A70350F519812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A39DDC6EC21D4FEE90D0332E4722D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BF373-8987-452B-8E63-5E711C0B6689}"/>
      </w:docPartPr>
      <w:docPartBody>
        <w:p w:rsidR="00000000" w:rsidRDefault="00E5604A" w:rsidP="00E5604A">
          <w:pPr>
            <w:pStyle w:val="A39DDC6EC21D4FEE90D0332E4722D86F2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CC05209DFA1D4B6F9903B2227A70B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C5FE1-EBAD-49D5-9338-80B5A9ECF31C}"/>
      </w:docPartPr>
      <w:docPartBody>
        <w:p w:rsidR="00000000" w:rsidRDefault="00E5604A" w:rsidP="00E5604A">
          <w:pPr>
            <w:pStyle w:val="CC05209DFA1D4B6F9903B2227A70B3CF2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716A9AC9CE0E48398841742A93449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B688B-27EF-4CB9-81F3-1ED43EED9CAF}"/>
      </w:docPartPr>
      <w:docPartBody>
        <w:p w:rsidR="00000000" w:rsidRDefault="00E5604A" w:rsidP="00E5604A">
          <w:pPr>
            <w:pStyle w:val="716A9AC9CE0E48398841742A934494F62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4B05427E3C5423185E56A6696B3D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DE17E-0792-409E-9176-4FFF1C4F7C43}"/>
      </w:docPartPr>
      <w:docPartBody>
        <w:p w:rsidR="00000000" w:rsidRDefault="00E5604A" w:rsidP="00E5604A">
          <w:pPr>
            <w:pStyle w:val="64B05427E3C5423185E56A6696B3DBCD1"/>
          </w:pPr>
          <w:r w:rsidRPr="000F1826">
            <w:rPr>
              <w:rFonts w:cstheme="minorHAnsi"/>
              <w:color w:val="00B0F0"/>
              <w:sz w:val="20"/>
              <w:szCs w:val="20"/>
            </w:rPr>
            <w:tab/>
          </w:r>
        </w:p>
      </w:docPartBody>
    </w:docPart>
    <w:docPart>
      <w:docPartPr>
        <w:name w:val="71979A793F774C54828B35AF578A3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5D70D-635D-43DE-840C-7705251924D3}"/>
      </w:docPartPr>
      <w:docPartBody>
        <w:p w:rsidR="00000000" w:rsidRDefault="00E5604A" w:rsidP="00E5604A">
          <w:pPr>
            <w:pStyle w:val="71979A793F774C54828B35AF578A30891"/>
          </w:pPr>
          <w:r w:rsidRPr="000F1826">
            <w:rPr>
              <w:rFonts w:cstheme="minorHAnsi"/>
              <w:color w:val="00B0F0"/>
              <w:sz w:val="20"/>
              <w:szCs w:val="20"/>
            </w:rPr>
            <w:tab/>
          </w:r>
        </w:p>
      </w:docPartBody>
    </w:docPart>
    <w:docPart>
      <w:docPartPr>
        <w:name w:val="C2CC4031E80D4BF9A949775E07A17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A5EA9-99C0-45E7-9616-0F0C43191267}"/>
      </w:docPartPr>
      <w:docPartBody>
        <w:p w:rsidR="00000000" w:rsidRDefault="00E5604A" w:rsidP="00E5604A">
          <w:pPr>
            <w:pStyle w:val="C2CC4031E80D4BF9A949775E07A17703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40749C91AD40C186628C46DF58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60CCC-7B6D-44E1-8B9D-D71B83EE60D1}"/>
      </w:docPartPr>
      <w:docPartBody>
        <w:p w:rsidR="00000000" w:rsidRDefault="00E5604A" w:rsidP="00E5604A">
          <w:pPr>
            <w:pStyle w:val="BB40749C91AD40C186628C46DF5857A1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472293F560413C84D498408DA01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1319F-4275-457B-9115-B3403AF044C1}"/>
      </w:docPartPr>
      <w:docPartBody>
        <w:p w:rsidR="00000000" w:rsidRDefault="00E5604A" w:rsidP="00E5604A">
          <w:pPr>
            <w:pStyle w:val="14472293F560413C84D498408DA01ABC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86FB5B1D22E64046B2ED86DCEA941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32685-A80F-4A6B-87DC-7DC0AA23884E}"/>
      </w:docPartPr>
      <w:docPartBody>
        <w:p w:rsidR="00000000" w:rsidRDefault="00E5604A" w:rsidP="00E5604A">
          <w:pPr>
            <w:pStyle w:val="86FB5B1D22E64046B2ED86DCEA9419A1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D203B23AFC154118978ABF86849F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A251B-5670-4D23-94C3-94EF851683E9}"/>
      </w:docPartPr>
      <w:docPartBody>
        <w:p w:rsidR="00000000" w:rsidRDefault="00E5604A" w:rsidP="00E5604A">
          <w:pPr>
            <w:pStyle w:val="D203B23AFC154118978ABF86849F9739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DF672D7ED8084C9D988E0156DF4BD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7E6E6-258E-40F0-8981-674429C9BFE3}"/>
      </w:docPartPr>
      <w:docPartBody>
        <w:p w:rsidR="00000000" w:rsidRDefault="00E5604A" w:rsidP="00E5604A">
          <w:pPr>
            <w:pStyle w:val="DF672D7ED8084C9D988E0156DF4BD878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EDD669B682244E9BAC4F282575D1A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73A00-0EA6-47A9-929B-CF372BE6FA1A}"/>
      </w:docPartPr>
      <w:docPartBody>
        <w:p w:rsidR="00000000" w:rsidRDefault="00E5604A" w:rsidP="00E5604A">
          <w:pPr>
            <w:pStyle w:val="EDD669B682244E9BAC4F282575D1A089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1FB0D7D14E55424FAAE5C842E580D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0DC0D-0371-45B8-B1DC-00CBA1270FAA}"/>
      </w:docPartPr>
      <w:docPartBody>
        <w:p w:rsidR="00000000" w:rsidRDefault="00E5604A" w:rsidP="00E5604A">
          <w:pPr>
            <w:pStyle w:val="1FB0D7D14E55424FAAE5C842E580DA25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32837476679941F99F47EE46A5FFA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E31A9-A8C1-4F6C-8C6B-779FB20E0D02}"/>
      </w:docPartPr>
      <w:docPartBody>
        <w:p w:rsidR="00000000" w:rsidRDefault="00E5604A" w:rsidP="00E5604A">
          <w:pPr>
            <w:pStyle w:val="32837476679941F99F47EE46A5FFABC8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A2A68470BE6A42CBA09EE36E5FBAC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3A1B0-127F-487A-86A1-AF3A7FDA904C}"/>
      </w:docPartPr>
      <w:docPartBody>
        <w:p w:rsidR="00000000" w:rsidRDefault="00E5604A" w:rsidP="00E5604A">
          <w:pPr>
            <w:pStyle w:val="A2A68470BE6A42CBA09EE36E5FBAC225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E72603071C1D47C9A8FB6987761A7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B82FE-E714-46B0-9A5A-F1AB38B80DDB}"/>
      </w:docPartPr>
      <w:docPartBody>
        <w:p w:rsidR="00000000" w:rsidRDefault="00E5604A" w:rsidP="00E5604A">
          <w:pPr>
            <w:pStyle w:val="E72603071C1D47C9A8FB6987761A7598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0307498730924C76B3A5070AA96FC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68A22-395E-4FC2-B946-E13BA660DEDD}"/>
      </w:docPartPr>
      <w:docPartBody>
        <w:p w:rsidR="00000000" w:rsidRDefault="00E5604A" w:rsidP="00E5604A">
          <w:pPr>
            <w:pStyle w:val="0307498730924C76B3A5070AA96FCA22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06322DA652E242BA990135E02E008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26D4C-0AF5-4BA5-B308-D0DAAD86A200}"/>
      </w:docPartPr>
      <w:docPartBody>
        <w:p w:rsidR="00000000" w:rsidRDefault="00E5604A" w:rsidP="00E5604A">
          <w:pPr>
            <w:pStyle w:val="06322DA652E242BA990135E02E00861D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0F5C39ACB26F4130A27BFB67F2578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CA86-A81F-4F06-80F0-8BBDD6EDF917}"/>
      </w:docPartPr>
      <w:docPartBody>
        <w:p w:rsidR="00000000" w:rsidRDefault="00E5604A" w:rsidP="00E5604A">
          <w:pPr>
            <w:pStyle w:val="0F5C39ACB26F4130A27BFB67F2578A25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5337C1C0B27049D8A3782CF6AC123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2F5B3-2CA7-4E4F-98FA-2938F4874107}"/>
      </w:docPartPr>
      <w:docPartBody>
        <w:p w:rsidR="00000000" w:rsidRDefault="00E5604A" w:rsidP="00E5604A">
          <w:pPr>
            <w:pStyle w:val="5337C1C0B27049D8A3782CF6AC12304C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FE9B7BAE0AB143A28F835E097D711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E8A9-00E3-4316-A1A6-EA013090FB30}"/>
      </w:docPartPr>
      <w:docPartBody>
        <w:p w:rsidR="00000000" w:rsidRDefault="00E5604A" w:rsidP="00E5604A">
          <w:pPr>
            <w:pStyle w:val="FE9B7BAE0AB143A28F835E097D711957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EB8CF58B3D44420B4C89A0AA7C7A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C427-E136-4A0D-8B03-CD1F8FF3C64F}"/>
      </w:docPartPr>
      <w:docPartBody>
        <w:p w:rsidR="00000000" w:rsidRDefault="00E5604A" w:rsidP="00E5604A">
          <w:pPr>
            <w:pStyle w:val="6EB8CF58B3D44420B4C89A0AA7C7AFB0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2AE75AE057D4F93834C8BA33544D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A632C-6D71-4945-AEA9-4A821B4EAB6F}"/>
      </w:docPartPr>
      <w:docPartBody>
        <w:p w:rsidR="00000000" w:rsidRDefault="00E5604A" w:rsidP="00E5604A">
          <w:pPr>
            <w:pStyle w:val="62AE75AE057D4F93834C8BA33544DB97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A0E3F69D7CB44BE997D4F6BB96963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98A18-E0B8-4D8E-9BAC-C62AD63D94B7}"/>
      </w:docPartPr>
      <w:docPartBody>
        <w:p w:rsidR="00000000" w:rsidRDefault="00E5604A" w:rsidP="00E5604A">
          <w:pPr>
            <w:pStyle w:val="A0E3F69D7CB44BE997D4F6BB969631DA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4EF942B409154C84B2C640F315708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7E640-2E4D-4DB1-9BB4-EB43E2CBCAD9}"/>
      </w:docPartPr>
      <w:docPartBody>
        <w:p w:rsidR="00000000" w:rsidRDefault="00E5604A" w:rsidP="00E5604A">
          <w:pPr>
            <w:pStyle w:val="4EF942B409154C84B2C640F31570897C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5B23B140E3E4356B55F9D469D2F4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7BD55-B7E3-42E5-A39B-93129A8A7164}"/>
      </w:docPartPr>
      <w:docPartBody>
        <w:p w:rsidR="00000000" w:rsidRDefault="00E5604A" w:rsidP="00E5604A">
          <w:pPr>
            <w:pStyle w:val="65B23B140E3E4356B55F9D469D2F40DC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C7C15C0064C548CD80DEC6BC6D8CD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11F8-11FE-47A5-99C6-F6FEE3D406C5}"/>
      </w:docPartPr>
      <w:docPartBody>
        <w:p w:rsidR="00000000" w:rsidRDefault="00E5604A" w:rsidP="00E5604A">
          <w:pPr>
            <w:pStyle w:val="C7C15C0064C548CD80DEC6BC6D8CD3CD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47D1ADBFC3A4988A4245D0BB4727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F7D55-75B1-4B56-8235-357D7458CFF8}"/>
      </w:docPartPr>
      <w:docPartBody>
        <w:p w:rsidR="00000000" w:rsidRDefault="00E5604A" w:rsidP="00E5604A">
          <w:pPr>
            <w:pStyle w:val="647D1ADBFC3A4988A4245D0BB47274A4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F7BA802926654476A3B4B762AC1BE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8A8EC-1593-45C9-B3E0-8CFE52D634E3}"/>
      </w:docPartPr>
      <w:docPartBody>
        <w:p w:rsidR="00000000" w:rsidRDefault="00E5604A" w:rsidP="00E5604A">
          <w:pPr>
            <w:pStyle w:val="F7BA802926654476A3B4B762AC1BEF49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407DEA31364F44EEA1645FCD1B05C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C43E6-5805-45AB-A345-5BAC98F71ACF}"/>
      </w:docPartPr>
      <w:docPartBody>
        <w:p w:rsidR="00000000" w:rsidRDefault="00E5604A" w:rsidP="00E5604A">
          <w:pPr>
            <w:pStyle w:val="407DEA31364F44EEA1645FCD1B05C6AD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AEC67BB2500D4100831A0FC9FE47C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60485-C0E8-464E-AB8C-D02F8E4CFC8D}"/>
      </w:docPartPr>
      <w:docPartBody>
        <w:p w:rsidR="00000000" w:rsidRDefault="00E5604A" w:rsidP="00E5604A">
          <w:pPr>
            <w:pStyle w:val="AEC67BB2500D4100831A0FC9FE47C181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C1C07A92ECCB4E0684DBD621844AA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8758D-D459-4397-9131-1E51036A8E93}"/>
      </w:docPartPr>
      <w:docPartBody>
        <w:p w:rsidR="00000000" w:rsidRDefault="00E5604A" w:rsidP="00E5604A">
          <w:pPr>
            <w:pStyle w:val="C1C07A92ECCB4E0684DBD621844AAB42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14C3475FE4294B36B21A7B9381386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CAD3B-E992-4E77-B027-52019F56C17B}"/>
      </w:docPartPr>
      <w:docPartBody>
        <w:p w:rsidR="00000000" w:rsidRDefault="00E5604A" w:rsidP="00E5604A">
          <w:pPr>
            <w:pStyle w:val="14C3475FE4294B36B21A7B9381386511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8771266955E54D0EB26131C54DFCF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33A19-9FC2-43E7-AAFD-68D500A2E7EC}"/>
      </w:docPartPr>
      <w:docPartBody>
        <w:p w:rsidR="00000000" w:rsidRDefault="00E5604A" w:rsidP="00E5604A">
          <w:pPr>
            <w:pStyle w:val="8771266955E54D0EB26131C54DFCF27A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5D7F8DAFB48F42CCBB677193E869C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39FC0-8270-4CC6-9915-0B6333169465}"/>
      </w:docPartPr>
      <w:docPartBody>
        <w:p w:rsidR="00000000" w:rsidRDefault="00E5604A" w:rsidP="00E5604A">
          <w:pPr>
            <w:pStyle w:val="5D7F8DAFB48F42CCBB677193E869C472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28A5D3355E5E49FDB372302E306EE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ED106-0C9B-46B4-88F4-165B5B20C5CF}"/>
      </w:docPartPr>
      <w:docPartBody>
        <w:p w:rsidR="00000000" w:rsidRDefault="00E5604A" w:rsidP="00E5604A">
          <w:pPr>
            <w:pStyle w:val="28A5D3355E5E49FDB372302E306EED72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B3E65B3E9EF1455B860BD6BE9D5F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04E0E-B65A-4EB3-816D-3AA0BBA63BDB}"/>
      </w:docPartPr>
      <w:docPartBody>
        <w:p w:rsidR="00000000" w:rsidRDefault="00E5604A" w:rsidP="00E5604A">
          <w:pPr>
            <w:pStyle w:val="B3E65B3E9EF1455B860BD6BE9D5F422C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290228CC451941ACAC07A77BE8474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63E58-6E03-4031-9E81-A0FCD53C02D5}"/>
      </w:docPartPr>
      <w:docPartBody>
        <w:p w:rsidR="00000000" w:rsidRDefault="00E5604A" w:rsidP="00E5604A">
          <w:pPr>
            <w:pStyle w:val="290228CC451941ACAC07A77BE8474F38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CCD782D2B824B7C868C00DF4C08B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4305B-76C4-44F1-A408-FC6C75B39683}"/>
      </w:docPartPr>
      <w:docPartBody>
        <w:p w:rsidR="00000000" w:rsidRDefault="00E5604A" w:rsidP="00E5604A">
          <w:pPr>
            <w:pStyle w:val="6CCD782D2B824B7C868C00DF4C08B515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7F9926603A2E495CA7AB5156BEEFF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3CD17-8E49-470F-8F47-F9E30DAC16A7}"/>
      </w:docPartPr>
      <w:docPartBody>
        <w:p w:rsidR="00000000" w:rsidRDefault="00E5604A" w:rsidP="00E5604A">
          <w:pPr>
            <w:pStyle w:val="7F9926603A2E495CA7AB5156BEEFF3B8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4BE9169CC246BABB413937195E4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D06C0-B816-4A9F-9319-7FF04792A401}"/>
      </w:docPartPr>
      <w:docPartBody>
        <w:p w:rsidR="00000000" w:rsidRDefault="00E5604A" w:rsidP="00E5604A">
          <w:pPr>
            <w:pStyle w:val="744BE9169CC246BABB413937195E4FC1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402DEAC93A4C76BA6D678D93BCC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9D063-5DFC-4932-94D6-9D4D8800F634}"/>
      </w:docPartPr>
      <w:docPartBody>
        <w:p w:rsidR="00000000" w:rsidRDefault="00E5604A" w:rsidP="00E5604A">
          <w:pPr>
            <w:pStyle w:val="18402DEAC93A4C76BA6D678D93BCC803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FCDB4E1A6FE0451BBCB65979C2BF0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DCA48-5449-461A-A7D7-F29CCD6E2D90}"/>
      </w:docPartPr>
      <w:docPartBody>
        <w:p w:rsidR="00000000" w:rsidRDefault="00E5604A" w:rsidP="00E5604A">
          <w:pPr>
            <w:pStyle w:val="FCDB4E1A6FE0451BBCB65979C2BF06FE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F2511D53E1F544B8A5017196AD741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C3E9A-4D43-4B6A-9895-CCF8224559E3}"/>
      </w:docPartPr>
      <w:docPartBody>
        <w:p w:rsidR="00000000" w:rsidRDefault="00E5604A" w:rsidP="00E5604A">
          <w:pPr>
            <w:pStyle w:val="F2511D53E1F544B8A5017196AD741BB4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E786CD9280884D419A69F5AE5B2BA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2C1F5-F4F3-4F15-BB9A-B313AB8FF2CB}"/>
      </w:docPartPr>
      <w:docPartBody>
        <w:p w:rsidR="00000000" w:rsidRDefault="00E5604A" w:rsidP="00E5604A">
          <w:pPr>
            <w:pStyle w:val="E786CD9280884D419A69F5AE5B2BA0D6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7C3C93CBA5CA413796064848DE698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65EE7-C5C6-4535-8819-B49178E9AF03}"/>
      </w:docPartPr>
      <w:docPartBody>
        <w:p w:rsidR="00000000" w:rsidRDefault="00E5604A" w:rsidP="00E5604A">
          <w:pPr>
            <w:pStyle w:val="7C3C93CBA5CA413796064848DE69883B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9A8806A5D16C4F4EB6D2AC18485A0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2A248-250D-4A74-8659-256EBA470818}"/>
      </w:docPartPr>
      <w:docPartBody>
        <w:p w:rsidR="00000000" w:rsidRDefault="00E5604A" w:rsidP="00E5604A">
          <w:pPr>
            <w:pStyle w:val="9A8806A5D16C4F4EB6D2AC18485A07D31"/>
          </w:pPr>
          <w:r w:rsidRPr="000F1826">
            <w:rPr>
              <w:rStyle w:val="Tekstzastpczy"/>
              <w:color w:val="00B0F0"/>
            </w:rPr>
            <w:tab/>
          </w:r>
        </w:p>
      </w:docPartBody>
    </w:docPart>
    <w:docPart>
      <w:docPartPr>
        <w:name w:val="6926650ABD8441EA9B7FF4964FA96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FBDA7-D300-4F58-B465-A9E8E769156F}"/>
      </w:docPartPr>
      <w:docPartBody>
        <w:p w:rsidR="00000000" w:rsidRDefault="00E5604A" w:rsidP="00E5604A">
          <w:pPr>
            <w:pStyle w:val="6926650ABD8441EA9B7FF4964FA96006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9AC507F2A84436BC45E81C4BB5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4205-463E-40B8-A80B-968FBF18F3C4}"/>
      </w:docPartPr>
      <w:docPartBody>
        <w:p w:rsidR="00000000" w:rsidRDefault="00E5604A" w:rsidP="00E5604A">
          <w:pPr>
            <w:pStyle w:val="129AC507F2A84436BC45E81C4BB5D3ED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57ED144B9A4994AE4ABB11BD5B6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C79F6-FB61-4E35-BD98-10E5DFCA3416}"/>
      </w:docPartPr>
      <w:docPartBody>
        <w:p w:rsidR="00000000" w:rsidRDefault="00E5604A" w:rsidP="00E5604A">
          <w:pPr>
            <w:pStyle w:val="0157ED144B9A4994AE4ABB11BD5B676D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9B561799F440DBB61FEC5615FC7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9AD31-7881-4C05-9214-0CAD98C304A5}"/>
      </w:docPartPr>
      <w:docPartBody>
        <w:p w:rsidR="00000000" w:rsidRDefault="00E5604A" w:rsidP="00E5604A">
          <w:pPr>
            <w:pStyle w:val="C39B561799F440DBB61FEC5615FC75B7"/>
          </w:pPr>
          <w:r w:rsidRPr="0061269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BF5735958B4EA692E66A155AD28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954BF-C840-4833-A129-5B13ACDFE693}"/>
      </w:docPartPr>
      <w:docPartBody>
        <w:p w:rsidR="00000000" w:rsidRDefault="00E5604A" w:rsidP="00E5604A">
          <w:pPr>
            <w:pStyle w:val="40BF5735958B4EA692E66A155AD28EDA"/>
          </w:pPr>
          <w:r w:rsidRPr="00BD28CF">
            <w:rPr>
              <w:rStyle w:val="Tekstzastpczy"/>
              <w:color w:val="00B0F0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81"/>
    <w:rsid w:val="0033731E"/>
    <w:rsid w:val="0068464F"/>
    <w:rsid w:val="008761F1"/>
    <w:rsid w:val="00892681"/>
    <w:rsid w:val="00E5604A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04A"/>
    <w:rPr>
      <w:color w:val="808080"/>
    </w:rPr>
  </w:style>
  <w:style w:type="paragraph" w:customStyle="1" w:styleId="20A1E973335547A2AEF909E8D643FAF4">
    <w:name w:val="20A1E973335547A2AEF909E8D643FAF4"/>
    <w:rsid w:val="00892681"/>
    <w:rPr>
      <w:rFonts w:eastAsiaTheme="minorHAnsi"/>
      <w:lang w:eastAsia="en-US"/>
    </w:rPr>
  </w:style>
  <w:style w:type="paragraph" w:customStyle="1" w:styleId="20A1E973335547A2AEF909E8D643FAF41">
    <w:name w:val="20A1E973335547A2AEF909E8D643FAF41"/>
    <w:rsid w:val="00892681"/>
    <w:rPr>
      <w:rFonts w:eastAsiaTheme="minorHAnsi"/>
      <w:lang w:eastAsia="en-US"/>
    </w:rPr>
  </w:style>
  <w:style w:type="paragraph" w:customStyle="1" w:styleId="20A1E973335547A2AEF909E8D643FAF42">
    <w:name w:val="20A1E973335547A2AEF909E8D643FAF42"/>
    <w:rsid w:val="00892681"/>
    <w:rPr>
      <w:rFonts w:eastAsiaTheme="minorHAnsi"/>
      <w:lang w:eastAsia="en-US"/>
    </w:rPr>
  </w:style>
  <w:style w:type="paragraph" w:customStyle="1" w:styleId="DD90F23302E14E8E8DF128F43FBC857F">
    <w:name w:val="DD90F23302E14E8E8DF128F43FBC857F"/>
    <w:rsid w:val="00892681"/>
    <w:rPr>
      <w:rFonts w:eastAsiaTheme="minorHAnsi"/>
      <w:lang w:eastAsia="en-US"/>
    </w:rPr>
  </w:style>
  <w:style w:type="paragraph" w:customStyle="1" w:styleId="20A1E973335547A2AEF909E8D643FAF43">
    <w:name w:val="20A1E973335547A2AEF909E8D643FAF43"/>
    <w:rsid w:val="00892681"/>
    <w:rPr>
      <w:rFonts w:eastAsiaTheme="minorHAnsi"/>
      <w:lang w:eastAsia="en-US"/>
    </w:rPr>
  </w:style>
  <w:style w:type="paragraph" w:customStyle="1" w:styleId="DD90F23302E14E8E8DF128F43FBC857F1">
    <w:name w:val="DD90F23302E14E8E8DF128F43FBC857F1"/>
    <w:rsid w:val="00892681"/>
    <w:rPr>
      <w:rFonts w:eastAsiaTheme="minorHAnsi"/>
      <w:lang w:eastAsia="en-US"/>
    </w:rPr>
  </w:style>
  <w:style w:type="paragraph" w:customStyle="1" w:styleId="EF3211CC72454CBE9B279F2E5E87ED36">
    <w:name w:val="EF3211CC72454CBE9B279F2E5E87ED36"/>
    <w:rsid w:val="00892681"/>
    <w:rPr>
      <w:rFonts w:eastAsiaTheme="minorHAnsi"/>
      <w:lang w:eastAsia="en-US"/>
    </w:rPr>
  </w:style>
  <w:style w:type="paragraph" w:customStyle="1" w:styleId="20A1E973335547A2AEF909E8D643FAF44">
    <w:name w:val="20A1E973335547A2AEF909E8D643FAF44"/>
    <w:rsid w:val="00892681"/>
    <w:rPr>
      <w:rFonts w:eastAsiaTheme="minorHAnsi"/>
      <w:lang w:eastAsia="en-US"/>
    </w:rPr>
  </w:style>
  <w:style w:type="paragraph" w:customStyle="1" w:styleId="DD90F23302E14E8E8DF128F43FBC857F2">
    <w:name w:val="DD90F23302E14E8E8DF128F43FBC857F2"/>
    <w:rsid w:val="00892681"/>
    <w:rPr>
      <w:rFonts w:eastAsiaTheme="minorHAnsi"/>
      <w:lang w:eastAsia="en-US"/>
    </w:rPr>
  </w:style>
  <w:style w:type="paragraph" w:customStyle="1" w:styleId="EF3211CC72454CBE9B279F2E5E87ED361">
    <w:name w:val="EF3211CC72454CBE9B279F2E5E87ED361"/>
    <w:rsid w:val="00892681"/>
    <w:rPr>
      <w:rFonts w:eastAsiaTheme="minorHAnsi"/>
      <w:lang w:eastAsia="en-US"/>
    </w:rPr>
  </w:style>
  <w:style w:type="paragraph" w:customStyle="1" w:styleId="7A169D21104E47BF8453260EF02BD1BE">
    <w:name w:val="7A169D21104E47BF8453260EF02BD1BE"/>
    <w:rsid w:val="00892681"/>
    <w:rPr>
      <w:rFonts w:eastAsiaTheme="minorHAnsi"/>
      <w:lang w:eastAsia="en-US"/>
    </w:rPr>
  </w:style>
  <w:style w:type="paragraph" w:customStyle="1" w:styleId="20A1E973335547A2AEF909E8D643FAF45">
    <w:name w:val="20A1E973335547A2AEF909E8D643FAF45"/>
    <w:rsid w:val="00892681"/>
    <w:rPr>
      <w:rFonts w:eastAsiaTheme="minorHAnsi"/>
      <w:lang w:eastAsia="en-US"/>
    </w:rPr>
  </w:style>
  <w:style w:type="paragraph" w:customStyle="1" w:styleId="DD90F23302E14E8E8DF128F43FBC857F3">
    <w:name w:val="DD90F23302E14E8E8DF128F43FBC857F3"/>
    <w:rsid w:val="00892681"/>
    <w:rPr>
      <w:rFonts w:eastAsiaTheme="minorHAnsi"/>
      <w:lang w:eastAsia="en-US"/>
    </w:rPr>
  </w:style>
  <w:style w:type="paragraph" w:customStyle="1" w:styleId="EF3211CC72454CBE9B279F2E5E87ED362">
    <w:name w:val="EF3211CC72454CBE9B279F2E5E87ED362"/>
    <w:rsid w:val="00892681"/>
    <w:rPr>
      <w:rFonts w:eastAsiaTheme="minorHAnsi"/>
      <w:lang w:eastAsia="en-US"/>
    </w:rPr>
  </w:style>
  <w:style w:type="paragraph" w:customStyle="1" w:styleId="7A169D21104E47BF8453260EF02BD1BE1">
    <w:name w:val="7A169D21104E47BF8453260EF02BD1BE1"/>
    <w:rsid w:val="00892681"/>
    <w:rPr>
      <w:rFonts w:eastAsiaTheme="minorHAnsi"/>
      <w:lang w:eastAsia="en-US"/>
    </w:rPr>
  </w:style>
  <w:style w:type="paragraph" w:customStyle="1" w:styleId="E94BD2BD58284916AE4F80F25E8F3E66">
    <w:name w:val="E94BD2BD58284916AE4F80F25E8F3E66"/>
    <w:rsid w:val="00892681"/>
    <w:rPr>
      <w:rFonts w:eastAsiaTheme="minorHAnsi"/>
      <w:lang w:eastAsia="en-US"/>
    </w:rPr>
  </w:style>
  <w:style w:type="paragraph" w:customStyle="1" w:styleId="20A1E973335547A2AEF909E8D643FAF46">
    <w:name w:val="20A1E973335547A2AEF909E8D643FAF46"/>
    <w:rsid w:val="00892681"/>
    <w:rPr>
      <w:rFonts w:eastAsiaTheme="minorHAnsi"/>
      <w:lang w:eastAsia="en-US"/>
    </w:rPr>
  </w:style>
  <w:style w:type="paragraph" w:customStyle="1" w:styleId="DD90F23302E14E8E8DF128F43FBC857F4">
    <w:name w:val="DD90F23302E14E8E8DF128F43FBC857F4"/>
    <w:rsid w:val="00892681"/>
    <w:rPr>
      <w:rFonts w:eastAsiaTheme="minorHAnsi"/>
      <w:lang w:eastAsia="en-US"/>
    </w:rPr>
  </w:style>
  <w:style w:type="paragraph" w:customStyle="1" w:styleId="EF3211CC72454CBE9B279F2E5E87ED363">
    <w:name w:val="EF3211CC72454CBE9B279F2E5E87ED363"/>
    <w:rsid w:val="00892681"/>
    <w:rPr>
      <w:rFonts w:eastAsiaTheme="minorHAnsi"/>
      <w:lang w:eastAsia="en-US"/>
    </w:rPr>
  </w:style>
  <w:style w:type="paragraph" w:customStyle="1" w:styleId="7A169D21104E47BF8453260EF02BD1BE2">
    <w:name w:val="7A169D21104E47BF8453260EF02BD1BE2"/>
    <w:rsid w:val="00892681"/>
    <w:rPr>
      <w:rFonts w:eastAsiaTheme="minorHAnsi"/>
      <w:lang w:eastAsia="en-US"/>
    </w:rPr>
  </w:style>
  <w:style w:type="paragraph" w:customStyle="1" w:styleId="E94BD2BD58284916AE4F80F25E8F3E661">
    <w:name w:val="E94BD2BD58284916AE4F80F25E8F3E661"/>
    <w:rsid w:val="00892681"/>
    <w:rPr>
      <w:rFonts w:eastAsiaTheme="minorHAnsi"/>
      <w:lang w:eastAsia="en-US"/>
    </w:rPr>
  </w:style>
  <w:style w:type="paragraph" w:customStyle="1" w:styleId="20A1E973335547A2AEF909E8D643FAF47">
    <w:name w:val="20A1E973335547A2AEF909E8D643FAF47"/>
    <w:rsid w:val="00892681"/>
    <w:rPr>
      <w:rFonts w:eastAsiaTheme="minorHAnsi"/>
      <w:lang w:eastAsia="en-US"/>
    </w:rPr>
  </w:style>
  <w:style w:type="paragraph" w:customStyle="1" w:styleId="DD90F23302E14E8E8DF128F43FBC857F5">
    <w:name w:val="DD90F23302E14E8E8DF128F43FBC857F5"/>
    <w:rsid w:val="00892681"/>
    <w:rPr>
      <w:rFonts w:eastAsiaTheme="minorHAnsi"/>
      <w:lang w:eastAsia="en-US"/>
    </w:rPr>
  </w:style>
  <w:style w:type="paragraph" w:customStyle="1" w:styleId="EF3211CC72454CBE9B279F2E5E87ED364">
    <w:name w:val="EF3211CC72454CBE9B279F2E5E87ED364"/>
    <w:rsid w:val="00892681"/>
    <w:rPr>
      <w:rFonts w:eastAsiaTheme="minorHAnsi"/>
      <w:lang w:eastAsia="en-US"/>
    </w:rPr>
  </w:style>
  <w:style w:type="paragraph" w:customStyle="1" w:styleId="7A169D21104E47BF8453260EF02BD1BE3">
    <w:name w:val="7A169D21104E47BF8453260EF02BD1BE3"/>
    <w:rsid w:val="00892681"/>
    <w:rPr>
      <w:rFonts w:eastAsiaTheme="minorHAnsi"/>
      <w:lang w:eastAsia="en-US"/>
    </w:rPr>
  </w:style>
  <w:style w:type="paragraph" w:customStyle="1" w:styleId="E94BD2BD58284916AE4F80F25E8F3E662">
    <w:name w:val="E94BD2BD58284916AE4F80F25E8F3E662"/>
    <w:rsid w:val="00892681"/>
    <w:rPr>
      <w:rFonts w:eastAsiaTheme="minorHAnsi"/>
      <w:lang w:eastAsia="en-US"/>
    </w:rPr>
  </w:style>
  <w:style w:type="paragraph" w:customStyle="1" w:styleId="5AFF9554B3E84BE28178B51BB58D9C8F">
    <w:name w:val="5AFF9554B3E84BE28178B51BB58D9C8F"/>
    <w:rsid w:val="00892681"/>
    <w:rPr>
      <w:rFonts w:eastAsiaTheme="minorHAnsi"/>
      <w:lang w:eastAsia="en-US"/>
    </w:rPr>
  </w:style>
  <w:style w:type="paragraph" w:customStyle="1" w:styleId="20A1E973335547A2AEF909E8D643FAF48">
    <w:name w:val="20A1E973335547A2AEF909E8D643FAF48"/>
    <w:rsid w:val="00892681"/>
    <w:rPr>
      <w:rFonts w:eastAsiaTheme="minorHAnsi"/>
      <w:lang w:eastAsia="en-US"/>
    </w:rPr>
  </w:style>
  <w:style w:type="paragraph" w:customStyle="1" w:styleId="DD90F23302E14E8E8DF128F43FBC857F6">
    <w:name w:val="DD90F23302E14E8E8DF128F43FBC857F6"/>
    <w:rsid w:val="00892681"/>
    <w:rPr>
      <w:rFonts w:eastAsiaTheme="minorHAnsi"/>
      <w:lang w:eastAsia="en-US"/>
    </w:rPr>
  </w:style>
  <w:style w:type="paragraph" w:customStyle="1" w:styleId="EF3211CC72454CBE9B279F2E5E87ED365">
    <w:name w:val="EF3211CC72454CBE9B279F2E5E87ED365"/>
    <w:rsid w:val="00892681"/>
    <w:rPr>
      <w:rFonts w:eastAsiaTheme="minorHAnsi"/>
      <w:lang w:eastAsia="en-US"/>
    </w:rPr>
  </w:style>
  <w:style w:type="paragraph" w:customStyle="1" w:styleId="7A169D21104E47BF8453260EF02BD1BE4">
    <w:name w:val="7A169D21104E47BF8453260EF02BD1BE4"/>
    <w:rsid w:val="00892681"/>
    <w:rPr>
      <w:rFonts w:eastAsiaTheme="minorHAnsi"/>
      <w:lang w:eastAsia="en-US"/>
    </w:rPr>
  </w:style>
  <w:style w:type="paragraph" w:customStyle="1" w:styleId="E94BD2BD58284916AE4F80F25E8F3E663">
    <w:name w:val="E94BD2BD58284916AE4F80F25E8F3E663"/>
    <w:rsid w:val="00892681"/>
    <w:rPr>
      <w:rFonts w:eastAsiaTheme="minorHAnsi"/>
      <w:lang w:eastAsia="en-US"/>
    </w:rPr>
  </w:style>
  <w:style w:type="paragraph" w:customStyle="1" w:styleId="5AFF9554B3E84BE28178B51BB58D9C8F1">
    <w:name w:val="5AFF9554B3E84BE28178B51BB58D9C8F1"/>
    <w:rsid w:val="00892681"/>
    <w:rPr>
      <w:rFonts w:eastAsiaTheme="minorHAnsi"/>
      <w:lang w:eastAsia="en-US"/>
    </w:rPr>
  </w:style>
  <w:style w:type="character" w:customStyle="1" w:styleId="a">
    <w:name w:val="***"/>
    <w:basedOn w:val="Domylnaczcionkaakapitu"/>
    <w:uiPriority w:val="1"/>
    <w:rsid w:val="00E5604A"/>
    <w:rPr>
      <w:b/>
      <w:sz w:val="28"/>
    </w:rPr>
  </w:style>
  <w:style w:type="paragraph" w:customStyle="1" w:styleId="7BDBF98DA61E4112B77223719AB73956">
    <w:name w:val="7BDBF98DA61E4112B77223719AB73956"/>
    <w:rsid w:val="00892681"/>
    <w:rPr>
      <w:rFonts w:eastAsiaTheme="minorHAnsi"/>
      <w:lang w:eastAsia="en-US"/>
    </w:rPr>
  </w:style>
  <w:style w:type="paragraph" w:customStyle="1" w:styleId="20A1E973335547A2AEF909E8D643FAF49">
    <w:name w:val="20A1E973335547A2AEF909E8D643FAF49"/>
    <w:rsid w:val="00892681"/>
    <w:rPr>
      <w:rFonts w:eastAsiaTheme="minorHAnsi"/>
      <w:lang w:eastAsia="en-US"/>
    </w:rPr>
  </w:style>
  <w:style w:type="paragraph" w:customStyle="1" w:styleId="DD90F23302E14E8E8DF128F43FBC857F7">
    <w:name w:val="DD90F23302E14E8E8DF128F43FBC857F7"/>
    <w:rsid w:val="00892681"/>
    <w:rPr>
      <w:rFonts w:eastAsiaTheme="minorHAnsi"/>
      <w:lang w:eastAsia="en-US"/>
    </w:rPr>
  </w:style>
  <w:style w:type="paragraph" w:customStyle="1" w:styleId="EF3211CC72454CBE9B279F2E5E87ED366">
    <w:name w:val="EF3211CC72454CBE9B279F2E5E87ED366"/>
    <w:rsid w:val="00892681"/>
    <w:rPr>
      <w:rFonts w:eastAsiaTheme="minorHAnsi"/>
      <w:lang w:eastAsia="en-US"/>
    </w:rPr>
  </w:style>
  <w:style w:type="paragraph" w:customStyle="1" w:styleId="7A169D21104E47BF8453260EF02BD1BE5">
    <w:name w:val="7A169D21104E47BF8453260EF02BD1BE5"/>
    <w:rsid w:val="00892681"/>
    <w:rPr>
      <w:rFonts w:eastAsiaTheme="minorHAnsi"/>
      <w:lang w:eastAsia="en-US"/>
    </w:rPr>
  </w:style>
  <w:style w:type="paragraph" w:customStyle="1" w:styleId="E94BD2BD58284916AE4F80F25E8F3E664">
    <w:name w:val="E94BD2BD58284916AE4F80F25E8F3E664"/>
    <w:rsid w:val="00892681"/>
    <w:rPr>
      <w:rFonts w:eastAsiaTheme="minorHAnsi"/>
      <w:lang w:eastAsia="en-US"/>
    </w:rPr>
  </w:style>
  <w:style w:type="paragraph" w:customStyle="1" w:styleId="5AFF9554B3E84BE28178B51BB58D9C8F2">
    <w:name w:val="5AFF9554B3E84BE28178B51BB58D9C8F2"/>
    <w:rsid w:val="00892681"/>
    <w:rPr>
      <w:rFonts w:eastAsiaTheme="minorHAnsi"/>
      <w:lang w:eastAsia="en-US"/>
    </w:rPr>
  </w:style>
  <w:style w:type="paragraph" w:customStyle="1" w:styleId="7BDBF98DA61E4112B77223719AB739561">
    <w:name w:val="7BDBF98DA61E4112B77223719AB739561"/>
    <w:rsid w:val="00892681"/>
    <w:rPr>
      <w:rFonts w:eastAsiaTheme="minorHAnsi"/>
      <w:lang w:eastAsia="en-US"/>
    </w:rPr>
  </w:style>
  <w:style w:type="paragraph" w:customStyle="1" w:styleId="6A23207CBA714FCCB75D452936305F5D">
    <w:name w:val="6A23207CBA714FCCB75D452936305F5D"/>
    <w:rsid w:val="00892681"/>
    <w:rPr>
      <w:rFonts w:eastAsiaTheme="minorHAnsi"/>
      <w:lang w:eastAsia="en-US"/>
    </w:rPr>
  </w:style>
  <w:style w:type="paragraph" w:customStyle="1" w:styleId="20A1E973335547A2AEF909E8D643FAF410">
    <w:name w:val="20A1E973335547A2AEF909E8D643FAF410"/>
    <w:rsid w:val="00892681"/>
    <w:rPr>
      <w:rFonts w:eastAsiaTheme="minorHAnsi"/>
      <w:lang w:eastAsia="en-US"/>
    </w:rPr>
  </w:style>
  <w:style w:type="paragraph" w:customStyle="1" w:styleId="DD90F23302E14E8E8DF128F43FBC857F8">
    <w:name w:val="DD90F23302E14E8E8DF128F43FBC857F8"/>
    <w:rsid w:val="00892681"/>
    <w:rPr>
      <w:rFonts w:eastAsiaTheme="minorHAnsi"/>
      <w:lang w:eastAsia="en-US"/>
    </w:rPr>
  </w:style>
  <w:style w:type="paragraph" w:customStyle="1" w:styleId="EF3211CC72454CBE9B279F2E5E87ED367">
    <w:name w:val="EF3211CC72454CBE9B279F2E5E87ED367"/>
    <w:rsid w:val="00892681"/>
    <w:rPr>
      <w:rFonts w:eastAsiaTheme="minorHAnsi"/>
      <w:lang w:eastAsia="en-US"/>
    </w:rPr>
  </w:style>
  <w:style w:type="paragraph" w:customStyle="1" w:styleId="7A169D21104E47BF8453260EF02BD1BE6">
    <w:name w:val="7A169D21104E47BF8453260EF02BD1BE6"/>
    <w:rsid w:val="00892681"/>
    <w:rPr>
      <w:rFonts w:eastAsiaTheme="minorHAnsi"/>
      <w:lang w:eastAsia="en-US"/>
    </w:rPr>
  </w:style>
  <w:style w:type="paragraph" w:customStyle="1" w:styleId="E94BD2BD58284916AE4F80F25E8F3E665">
    <w:name w:val="E94BD2BD58284916AE4F80F25E8F3E665"/>
    <w:rsid w:val="00892681"/>
    <w:rPr>
      <w:rFonts w:eastAsiaTheme="minorHAnsi"/>
      <w:lang w:eastAsia="en-US"/>
    </w:rPr>
  </w:style>
  <w:style w:type="paragraph" w:customStyle="1" w:styleId="5AFF9554B3E84BE28178B51BB58D9C8F3">
    <w:name w:val="5AFF9554B3E84BE28178B51BB58D9C8F3"/>
    <w:rsid w:val="00892681"/>
    <w:rPr>
      <w:rFonts w:eastAsiaTheme="minorHAnsi"/>
      <w:lang w:eastAsia="en-US"/>
    </w:rPr>
  </w:style>
  <w:style w:type="paragraph" w:customStyle="1" w:styleId="7BDBF98DA61E4112B77223719AB739562">
    <w:name w:val="7BDBF98DA61E4112B77223719AB739562"/>
    <w:rsid w:val="00892681"/>
    <w:rPr>
      <w:rFonts w:eastAsiaTheme="minorHAnsi"/>
      <w:lang w:eastAsia="en-US"/>
    </w:rPr>
  </w:style>
  <w:style w:type="paragraph" w:customStyle="1" w:styleId="6A23207CBA714FCCB75D452936305F5D1">
    <w:name w:val="6A23207CBA714FCCB75D452936305F5D1"/>
    <w:rsid w:val="00892681"/>
    <w:rPr>
      <w:rFonts w:eastAsiaTheme="minorHAnsi"/>
      <w:lang w:eastAsia="en-US"/>
    </w:rPr>
  </w:style>
  <w:style w:type="paragraph" w:customStyle="1" w:styleId="20A1E973335547A2AEF909E8D643FAF411">
    <w:name w:val="20A1E973335547A2AEF909E8D643FAF411"/>
    <w:rsid w:val="00892681"/>
    <w:rPr>
      <w:rFonts w:eastAsiaTheme="minorHAnsi"/>
      <w:lang w:eastAsia="en-US"/>
    </w:rPr>
  </w:style>
  <w:style w:type="paragraph" w:customStyle="1" w:styleId="DD90F23302E14E8E8DF128F43FBC857F9">
    <w:name w:val="DD90F23302E14E8E8DF128F43FBC857F9"/>
    <w:rsid w:val="00892681"/>
    <w:rPr>
      <w:rFonts w:eastAsiaTheme="minorHAnsi"/>
      <w:lang w:eastAsia="en-US"/>
    </w:rPr>
  </w:style>
  <w:style w:type="paragraph" w:customStyle="1" w:styleId="EF3211CC72454CBE9B279F2E5E87ED368">
    <w:name w:val="EF3211CC72454CBE9B279F2E5E87ED368"/>
    <w:rsid w:val="00892681"/>
    <w:rPr>
      <w:rFonts w:eastAsiaTheme="minorHAnsi"/>
      <w:lang w:eastAsia="en-US"/>
    </w:rPr>
  </w:style>
  <w:style w:type="paragraph" w:customStyle="1" w:styleId="7A169D21104E47BF8453260EF02BD1BE7">
    <w:name w:val="7A169D21104E47BF8453260EF02BD1BE7"/>
    <w:rsid w:val="00892681"/>
    <w:rPr>
      <w:rFonts w:eastAsiaTheme="minorHAnsi"/>
      <w:lang w:eastAsia="en-US"/>
    </w:rPr>
  </w:style>
  <w:style w:type="paragraph" w:customStyle="1" w:styleId="E94BD2BD58284916AE4F80F25E8F3E666">
    <w:name w:val="E94BD2BD58284916AE4F80F25E8F3E666"/>
    <w:rsid w:val="00892681"/>
    <w:rPr>
      <w:rFonts w:eastAsiaTheme="minorHAnsi"/>
      <w:lang w:eastAsia="en-US"/>
    </w:rPr>
  </w:style>
  <w:style w:type="paragraph" w:customStyle="1" w:styleId="5AFF9554B3E84BE28178B51BB58D9C8F4">
    <w:name w:val="5AFF9554B3E84BE28178B51BB58D9C8F4"/>
    <w:rsid w:val="00892681"/>
    <w:rPr>
      <w:rFonts w:eastAsiaTheme="minorHAnsi"/>
      <w:lang w:eastAsia="en-US"/>
    </w:rPr>
  </w:style>
  <w:style w:type="paragraph" w:customStyle="1" w:styleId="7BDBF98DA61E4112B77223719AB739563">
    <w:name w:val="7BDBF98DA61E4112B77223719AB739563"/>
    <w:rsid w:val="00892681"/>
    <w:rPr>
      <w:rFonts w:eastAsiaTheme="minorHAnsi"/>
      <w:lang w:eastAsia="en-US"/>
    </w:rPr>
  </w:style>
  <w:style w:type="paragraph" w:customStyle="1" w:styleId="6A23207CBA714FCCB75D452936305F5D2">
    <w:name w:val="6A23207CBA714FCCB75D452936305F5D2"/>
    <w:rsid w:val="00892681"/>
    <w:rPr>
      <w:rFonts w:eastAsiaTheme="minorHAnsi"/>
      <w:lang w:eastAsia="en-US"/>
    </w:rPr>
  </w:style>
  <w:style w:type="paragraph" w:customStyle="1" w:styleId="0AE73D8EB8A04EB396D64600973E317E">
    <w:name w:val="0AE73D8EB8A04EB396D64600973E317E"/>
    <w:rsid w:val="00892681"/>
    <w:rPr>
      <w:rFonts w:eastAsiaTheme="minorHAnsi"/>
      <w:lang w:eastAsia="en-US"/>
    </w:rPr>
  </w:style>
  <w:style w:type="paragraph" w:customStyle="1" w:styleId="20A1E973335547A2AEF909E8D643FAF412">
    <w:name w:val="20A1E973335547A2AEF909E8D643FAF412"/>
    <w:rsid w:val="00892681"/>
    <w:rPr>
      <w:rFonts w:eastAsiaTheme="minorHAnsi"/>
      <w:lang w:eastAsia="en-US"/>
    </w:rPr>
  </w:style>
  <w:style w:type="paragraph" w:customStyle="1" w:styleId="DD90F23302E14E8E8DF128F43FBC857F10">
    <w:name w:val="DD90F23302E14E8E8DF128F43FBC857F10"/>
    <w:rsid w:val="00892681"/>
    <w:rPr>
      <w:rFonts w:eastAsiaTheme="minorHAnsi"/>
      <w:lang w:eastAsia="en-US"/>
    </w:rPr>
  </w:style>
  <w:style w:type="paragraph" w:customStyle="1" w:styleId="EF3211CC72454CBE9B279F2E5E87ED369">
    <w:name w:val="EF3211CC72454CBE9B279F2E5E87ED369"/>
    <w:rsid w:val="00892681"/>
    <w:rPr>
      <w:rFonts w:eastAsiaTheme="minorHAnsi"/>
      <w:lang w:eastAsia="en-US"/>
    </w:rPr>
  </w:style>
  <w:style w:type="paragraph" w:customStyle="1" w:styleId="7A169D21104E47BF8453260EF02BD1BE8">
    <w:name w:val="7A169D21104E47BF8453260EF02BD1BE8"/>
    <w:rsid w:val="00892681"/>
    <w:rPr>
      <w:rFonts w:eastAsiaTheme="minorHAnsi"/>
      <w:lang w:eastAsia="en-US"/>
    </w:rPr>
  </w:style>
  <w:style w:type="paragraph" w:customStyle="1" w:styleId="E94BD2BD58284916AE4F80F25E8F3E667">
    <w:name w:val="E94BD2BD58284916AE4F80F25E8F3E667"/>
    <w:rsid w:val="00892681"/>
    <w:rPr>
      <w:rFonts w:eastAsiaTheme="minorHAnsi"/>
      <w:lang w:eastAsia="en-US"/>
    </w:rPr>
  </w:style>
  <w:style w:type="paragraph" w:customStyle="1" w:styleId="5AFF9554B3E84BE28178B51BB58D9C8F5">
    <w:name w:val="5AFF9554B3E84BE28178B51BB58D9C8F5"/>
    <w:rsid w:val="00892681"/>
    <w:rPr>
      <w:rFonts w:eastAsiaTheme="minorHAnsi"/>
      <w:lang w:eastAsia="en-US"/>
    </w:rPr>
  </w:style>
  <w:style w:type="paragraph" w:customStyle="1" w:styleId="7BDBF98DA61E4112B77223719AB739564">
    <w:name w:val="7BDBF98DA61E4112B77223719AB739564"/>
    <w:rsid w:val="00892681"/>
    <w:rPr>
      <w:rFonts w:eastAsiaTheme="minorHAnsi"/>
      <w:lang w:eastAsia="en-US"/>
    </w:rPr>
  </w:style>
  <w:style w:type="paragraph" w:customStyle="1" w:styleId="6A23207CBA714FCCB75D452936305F5D3">
    <w:name w:val="6A23207CBA714FCCB75D452936305F5D3"/>
    <w:rsid w:val="00892681"/>
    <w:rPr>
      <w:rFonts w:eastAsiaTheme="minorHAnsi"/>
      <w:lang w:eastAsia="en-US"/>
    </w:rPr>
  </w:style>
  <w:style w:type="paragraph" w:customStyle="1" w:styleId="0AE73D8EB8A04EB396D64600973E317E1">
    <w:name w:val="0AE73D8EB8A04EB396D64600973E317E1"/>
    <w:rsid w:val="00892681"/>
    <w:rPr>
      <w:rFonts w:eastAsiaTheme="minorHAnsi"/>
      <w:lang w:eastAsia="en-US"/>
    </w:rPr>
  </w:style>
  <w:style w:type="paragraph" w:customStyle="1" w:styleId="F01E89A0DCF34910839745C579EB48F3">
    <w:name w:val="F01E89A0DCF34910839745C579EB48F3"/>
    <w:rsid w:val="00892681"/>
    <w:rPr>
      <w:rFonts w:eastAsiaTheme="minorHAnsi"/>
      <w:lang w:eastAsia="en-US"/>
    </w:rPr>
  </w:style>
  <w:style w:type="paragraph" w:customStyle="1" w:styleId="1ECD2BFD1E42421B914C00E54A311C1E">
    <w:name w:val="1ECD2BFD1E42421B914C00E54A311C1E"/>
    <w:rsid w:val="00892681"/>
  </w:style>
  <w:style w:type="paragraph" w:customStyle="1" w:styleId="D2CB9DEDFDA14CC08C49F8125C6346C8">
    <w:name w:val="D2CB9DEDFDA14CC08C49F8125C6346C8"/>
    <w:rsid w:val="00892681"/>
  </w:style>
  <w:style w:type="paragraph" w:customStyle="1" w:styleId="0159AF902ECC49AFA87C7666AE0D4469">
    <w:name w:val="0159AF902ECC49AFA87C7666AE0D4469"/>
    <w:rsid w:val="00892681"/>
  </w:style>
  <w:style w:type="paragraph" w:customStyle="1" w:styleId="9A92EBD250D2407C97EEB92ABD911DB9">
    <w:name w:val="9A92EBD250D2407C97EEB92ABD911DB9"/>
    <w:rsid w:val="00892681"/>
  </w:style>
  <w:style w:type="paragraph" w:customStyle="1" w:styleId="0F636475D60141B6BDB01CCC22686576">
    <w:name w:val="0F636475D60141B6BDB01CCC22686576"/>
    <w:rsid w:val="00892681"/>
  </w:style>
  <w:style w:type="paragraph" w:customStyle="1" w:styleId="20A1E973335547A2AEF909E8D643FAF413">
    <w:name w:val="20A1E973335547A2AEF909E8D643FAF413"/>
    <w:rsid w:val="00892681"/>
    <w:rPr>
      <w:rFonts w:eastAsiaTheme="minorHAnsi"/>
      <w:lang w:eastAsia="en-US"/>
    </w:rPr>
  </w:style>
  <w:style w:type="paragraph" w:customStyle="1" w:styleId="DD90F23302E14E8E8DF128F43FBC857F11">
    <w:name w:val="DD90F23302E14E8E8DF128F43FBC857F11"/>
    <w:rsid w:val="00892681"/>
    <w:rPr>
      <w:rFonts w:eastAsiaTheme="minorHAnsi"/>
      <w:lang w:eastAsia="en-US"/>
    </w:rPr>
  </w:style>
  <w:style w:type="paragraph" w:customStyle="1" w:styleId="EF3211CC72454CBE9B279F2E5E87ED3610">
    <w:name w:val="EF3211CC72454CBE9B279F2E5E87ED3610"/>
    <w:rsid w:val="00892681"/>
    <w:rPr>
      <w:rFonts w:eastAsiaTheme="minorHAnsi"/>
      <w:lang w:eastAsia="en-US"/>
    </w:rPr>
  </w:style>
  <w:style w:type="paragraph" w:customStyle="1" w:styleId="7A169D21104E47BF8453260EF02BD1BE9">
    <w:name w:val="7A169D21104E47BF8453260EF02BD1BE9"/>
    <w:rsid w:val="00892681"/>
    <w:rPr>
      <w:rFonts w:eastAsiaTheme="minorHAnsi"/>
      <w:lang w:eastAsia="en-US"/>
    </w:rPr>
  </w:style>
  <w:style w:type="paragraph" w:customStyle="1" w:styleId="E94BD2BD58284916AE4F80F25E8F3E668">
    <w:name w:val="E94BD2BD58284916AE4F80F25E8F3E668"/>
    <w:rsid w:val="00892681"/>
    <w:rPr>
      <w:rFonts w:eastAsiaTheme="minorHAnsi"/>
      <w:lang w:eastAsia="en-US"/>
    </w:rPr>
  </w:style>
  <w:style w:type="paragraph" w:customStyle="1" w:styleId="5AFF9554B3E84BE28178B51BB58D9C8F6">
    <w:name w:val="5AFF9554B3E84BE28178B51BB58D9C8F6"/>
    <w:rsid w:val="00892681"/>
    <w:rPr>
      <w:rFonts w:eastAsiaTheme="minorHAnsi"/>
      <w:lang w:eastAsia="en-US"/>
    </w:rPr>
  </w:style>
  <w:style w:type="paragraph" w:customStyle="1" w:styleId="7BDBF98DA61E4112B77223719AB739565">
    <w:name w:val="7BDBF98DA61E4112B77223719AB739565"/>
    <w:rsid w:val="00892681"/>
    <w:rPr>
      <w:rFonts w:eastAsiaTheme="minorHAnsi"/>
      <w:lang w:eastAsia="en-US"/>
    </w:rPr>
  </w:style>
  <w:style w:type="paragraph" w:customStyle="1" w:styleId="6A23207CBA714FCCB75D452936305F5D4">
    <w:name w:val="6A23207CBA714FCCB75D452936305F5D4"/>
    <w:rsid w:val="00892681"/>
    <w:rPr>
      <w:rFonts w:eastAsiaTheme="minorHAnsi"/>
      <w:lang w:eastAsia="en-US"/>
    </w:rPr>
  </w:style>
  <w:style w:type="paragraph" w:customStyle="1" w:styleId="0AE73D8EB8A04EB396D64600973E317E2">
    <w:name w:val="0AE73D8EB8A04EB396D64600973E317E2"/>
    <w:rsid w:val="00892681"/>
    <w:rPr>
      <w:rFonts w:eastAsiaTheme="minorHAnsi"/>
      <w:lang w:eastAsia="en-US"/>
    </w:rPr>
  </w:style>
  <w:style w:type="paragraph" w:customStyle="1" w:styleId="F01E89A0DCF34910839745C579EB48F31">
    <w:name w:val="F01E89A0DCF34910839745C579EB48F31"/>
    <w:rsid w:val="00892681"/>
    <w:rPr>
      <w:rFonts w:eastAsiaTheme="minorHAnsi"/>
      <w:lang w:eastAsia="en-US"/>
    </w:rPr>
  </w:style>
  <w:style w:type="paragraph" w:customStyle="1" w:styleId="23BBFCE3A18C49848DE7324F7BE31217">
    <w:name w:val="23BBFCE3A18C49848DE7324F7BE31217"/>
    <w:rsid w:val="00892681"/>
    <w:rPr>
      <w:rFonts w:eastAsiaTheme="minorHAnsi"/>
      <w:lang w:eastAsia="en-US"/>
    </w:rPr>
  </w:style>
  <w:style w:type="paragraph" w:customStyle="1" w:styleId="1ECD2BFD1E42421B914C00E54A311C1E1">
    <w:name w:val="1ECD2BFD1E42421B914C00E54A311C1E1"/>
    <w:rsid w:val="00892681"/>
    <w:rPr>
      <w:rFonts w:eastAsiaTheme="minorHAnsi"/>
      <w:lang w:eastAsia="en-US"/>
    </w:rPr>
  </w:style>
  <w:style w:type="paragraph" w:customStyle="1" w:styleId="D2CB9DEDFDA14CC08C49F8125C6346C81">
    <w:name w:val="D2CB9DEDFDA14CC08C49F8125C6346C81"/>
    <w:rsid w:val="00892681"/>
    <w:rPr>
      <w:rFonts w:eastAsiaTheme="minorHAnsi"/>
      <w:lang w:eastAsia="en-US"/>
    </w:rPr>
  </w:style>
  <w:style w:type="paragraph" w:customStyle="1" w:styleId="0159AF902ECC49AFA87C7666AE0D44691">
    <w:name w:val="0159AF902ECC49AFA87C7666AE0D44691"/>
    <w:rsid w:val="00892681"/>
    <w:rPr>
      <w:rFonts w:eastAsiaTheme="minorHAnsi"/>
      <w:lang w:eastAsia="en-US"/>
    </w:rPr>
  </w:style>
  <w:style w:type="paragraph" w:customStyle="1" w:styleId="9A92EBD250D2407C97EEB92ABD911DB91">
    <w:name w:val="9A92EBD250D2407C97EEB92ABD911DB91"/>
    <w:rsid w:val="00892681"/>
    <w:rPr>
      <w:rFonts w:eastAsiaTheme="minorHAnsi"/>
      <w:lang w:eastAsia="en-US"/>
    </w:rPr>
  </w:style>
  <w:style w:type="paragraph" w:customStyle="1" w:styleId="0F636475D60141B6BDB01CCC226865761">
    <w:name w:val="0F636475D60141B6BDB01CCC226865761"/>
    <w:rsid w:val="00892681"/>
    <w:rPr>
      <w:rFonts w:eastAsiaTheme="minorHAnsi"/>
      <w:lang w:eastAsia="en-US"/>
    </w:rPr>
  </w:style>
  <w:style w:type="paragraph" w:customStyle="1" w:styleId="20A1E973335547A2AEF909E8D643FAF414">
    <w:name w:val="20A1E973335547A2AEF909E8D643FAF414"/>
    <w:rsid w:val="00892681"/>
    <w:rPr>
      <w:rFonts w:eastAsiaTheme="minorHAnsi"/>
      <w:lang w:eastAsia="en-US"/>
    </w:rPr>
  </w:style>
  <w:style w:type="paragraph" w:customStyle="1" w:styleId="DD90F23302E14E8E8DF128F43FBC857F12">
    <w:name w:val="DD90F23302E14E8E8DF128F43FBC857F12"/>
    <w:rsid w:val="00892681"/>
    <w:rPr>
      <w:rFonts w:eastAsiaTheme="minorHAnsi"/>
      <w:lang w:eastAsia="en-US"/>
    </w:rPr>
  </w:style>
  <w:style w:type="paragraph" w:customStyle="1" w:styleId="EF3211CC72454CBE9B279F2E5E87ED3611">
    <w:name w:val="EF3211CC72454CBE9B279F2E5E87ED3611"/>
    <w:rsid w:val="00892681"/>
    <w:rPr>
      <w:rFonts w:eastAsiaTheme="minorHAnsi"/>
      <w:lang w:eastAsia="en-US"/>
    </w:rPr>
  </w:style>
  <w:style w:type="paragraph" w:customStyle="1" w:styleId="7A169D21104E47BF8453260EF02BD1BE10">
    <w:name w:val="7A169D21104E47BF8453260EF02BD1BE10"/>
    <w:rsid w:val="00892681"/>
    <w:rPr>
      <w:rFonts w:eastAsiaTheme="minorHAnsi"/>
      <w:lang w:eastAsia="en-US"/>
    </w:rPr>
  </w:style>
  <w:style w:type="paragraph" w:customStyle="1" w:styleId="E94BD2BD58284916AE4F80F25E8F3E669">
    <w:name w:val="E94BD2BD58284916AE4F80F25E8F3E669"/>
    <w:rsid w:val="00892681"/>
    <w:rPr>
      <w:rFonts w:eastAsiaTheme="minorHAnsi"/>
      <w:lang w:eastAsia="en-US"/>
    </w:rPr>
  </w:style>
  <w:style w:type="paragraph" w:customStyle="1" w:styleId="5AFF9554B3E84BE28178B51BB58D9C8F7">
    <w:name w:val="5AFF9554B3E84BE28178B51BB58D9C8F7"/>
    <w:rsid w:val="00892681"/>
    <w:rPr>
      <w:rFonts w:eastAsiaTheme="minorHAnsi"/>
      <w:lang w:eastAsia="en-US"/>
    </w:rPr>
  </w:style>
  <w:style w:type="paragraph" w:customStyle="1" w:styleId="7BDBF98DA61E4112B77223719AB739566">
    <w:name w:val="7BDBF98DA61E4112B77223719AB739566"/>
    <w:rsid w:val="00892681"/>
    <w:rPr>
      <w:rFonts w:eastAsiaTheme="minorHAnsi"/>
      <w:lang w:eastAsia="en-US"/>
    </w:rPr>
  </w:style>
  <w:style w:type="paragraph" w:customStyle="1" w:styleId="6A23207CBA714FCCB75D452936305F5D5">
    <w:name w:val="6A23207CBA714FCCB75D452936305F5D5"/>
    <w:rsid w:val="00892681"/>
    <w:rPr>
      <w:rFonts w:eastAsiaTheme="minorHAnsi"/>
      <w:lang w:eastAsia="en-US"/>
    </w:rPr>
  </w:style>
  <w:style w:type="paragraph" w:customStyle="1" w:styleId="0AE73D8EB8A04EB396D64600973E317E3">
    <w:name w:val="0AE73D8EB8A04EB396D64600973E317E3"/>
    <w:rsid w:val="00892681"/>
    <w:rPr>
      <w:rFonts w:eastAsiaTheme="minorHAnsi"/>
      <w:lang w:eastAsia="en-US"/>
    </w:rPr>
  </w:style>
  <w:style w:type="paragraph" w:customStyle="1" w:styleId="F01E89A0DCF34910839745C579EB48F32">
    <w:name w:val="F01E89A0DCF34910839745C579EB48F32"/>
    <w:rsid w:val="00892681"/>
    <w:rPr>
      <w:rFonts w:eastAsiaTheme="minorHAnsi"/>
      <w:lang w:eastAsia="en-US"/>
    </w:rPr>
  </w:style>
  <w:style w:type="paragraph" w:customStyle="1" w:styleId="23BBFCE3A18C49848DE7324F7BE312171">
    <w:name w:val="23BBFCE3A18C49848DE7324F7BE312171"/>
    <w:rsid w:val="00892681"/>
    <w:rPr>
      <w:rFonts w:eastAsiaTheme="minorHAnsi"/>
      <w:lang w:eastAsia="en-US"/>
    </w:rPr>
  </w:style>
  <w:style w:type="paragraph" w:customStyle="1" w:styleId="AFD9354E0BDE4303AA5A259E2674F0DE">
    <w:name w:val="AFD9354E0BDE4303AA5A259E2674F0DE"/>
    <w:rsid w:val="00892681"/>
    <w:rPr>
      <w:rFonts w:eastAsiaTheme="minorHAnsi"/>
      <w:lang w:eastAsia="en-US"/>
    </w:rPr>
  </w:style>
  <w:style w:type="paragraph" w:customStyle="1" w:styleId="1ECD2BFD1E42421B914C00E54A311C1E2">
    <w:name w:val="1ECD2BFD1E42421B914C00E54A311C1E2"/>
    <w:rsid w:val="00892681"/>
    <w:rPr>
      <w:rFonts w:eastAsiaTheme="minorHAnsi"/>
      <w:lang w:eastAsia="en-US"/>
    </w:rPr>
  </w:style>
  <w:style w:type="paragraph" w:customStyle="1" w:styleId="D2CB9DEDFDA14CC08C49F8125C6346C82">
    <w:name w:val="D2CB9DEDFDA14CC08C49F8125C6346C82"/>
    <w:rsid w:val="00892681"/>
    <w:rPr>
      <w:rFonts w:eastAsiaTheme="minorHAnsi"/>
      <w:lang w:eastAsia="en-US"/>
    </w:rPr>
  </w:style>
  <w:style w:type="paragraph" w:customStyle="1" w:styleId="0159AF902ECC49AFA87C7666AE0D44692">
    <w:name w:val="0159AF902ECC49AFA87C7666AE0D44692"/>
    <w:rsid w:val="00892681"/>
    <w:rPr>
      <w:rFonts w:eastAsiaTheme="minorHAnsi"/>
      <w:lang w:eastAsia="en-US"/>
    </w:rPr>
  </w:style>
  <w:style w:type="paragraph" w:customStyle="1" w:styleId="9A92EBD250D2407C97EEB92ABD911DB92">
    <w:name w:val="9A92EBD250D2407C97EEB92ABD911DB92"/>
    <w:rsid w:val="00892681"/>
    <w:rPr>
      <w:rFonts w:eastAsiaTheme="minorHAnsi"/>
      <w:lang w:eastAsia="en-US"/>
    </w:rPr>
  </w:style>
  <w:style w:type="paragraph" w:customStyle="1" w:styleId="0F636475D60141B6BDB01CCC226865762">
    <w:name w:val="0F636475D60141B6BDB01CCC226865762"/>
    <w:rsid w:val="00892681"/>
    <w:rPr>
      <w:rFonts w:eastAsiaTheme="minorHAnsi"/>
      <w:lang w:eastAsia="en-US"/>
    </w:rPr>
  </w:style>
  <w:style w:type="paragraph" w:customStyle="1" w:styleId="2C8C9704B754446F95C9CE633A380798">
    <w:name w:val="2C8C9704B754446F95C9CE633A380798"/>
    <w:rsid w:val="00892681"/>
  </w:style>
  <w:style w:type="paragraph" w:customStyle="1" w:styleId="ADFC2189A6624CABBEAFF64AE6306DBC">
    <w:name w:val="ADFC2189A6624CABBEAFF64AE6306DBC"/>
    <w:rsid w:val="00892681"/>
  </w:style>
  <w:style w:type="paragraph" w:customStyle="1" w:styleId="B2411574E1A74689835AAD15DD8B98F8">
    <w:name w:val="B2411574E1A74689835AAD15DD8B98F8"/>
    <w:rsid w:val="00892681"/>
  </w:style>
  <w:style w:type="paragraph" w:customStyle="1" w:styleId="C6F9B37349F847EA89C5897372BDF41B">
    <w:name w:val="C6F9B37349F847EA89C5897372BDF41B"/>
    <w:rsid w:val="00892681"/>
  </w:style>
  <w:style w:type="paragraph" w:customStyle="1" w:styleId="9D73714E10FC45EBBB4868E85101D6CD">
    <w:name w:val="9D73714E10FC45EBBB4868E85101D6CD"/>
    <w:rsid w:val="00892681"/>
  </w:style>
  <w:style w:type="paragraph" w:customStyle="1" w:styleId="20A1E973335547A2AEF909E8D643FAF415">
    <w:name w:val="20A1E973335547A2AEF909E8D643FAF415"/>
    <w:rsid w:val="0033731E"/>
    <w:rPr>
      <w:rFonts w:eastAsiaTheme="minorHAnsi"/>
      <w:lang w:eastAsia="en-US"/>
    </w:rPr>
  </w:style>
  <w:style w:type="paragraph" w:customStyle="1" w:styleId="DD90F23302E14E8E8DF128F43FBC857F13">
    <w:name w:val="DD90F23302E14E8E8DF128F43FBC857F13"/>
    <w:rsid w:val="0033731E"/>
    <w:rPr>
      <w:rFonts w:eastAsiaTheme="minorHAnsi"/>
      <w:lang w:eastAsia="en-US"/>
    </w:rPr>
  </w:style>
  <w:style w:type="paragraph" w:customStyle="1" w:styleId="EF3211CC72454CBE9B279F2E5E87ED3612">
    <w:name w:val="EF3211CC72454CBE9B279F2E5E87ED3612"/>
    <w:rsid w:val="0033731E"/>
    <w:rPr>
      <w:rFonts w:eastAsiaTheme="minorHAnsi"/>
      <w:lang w:eastAsia="en-US"/>
    </w:rPr>
  </w:style>
  <w:style w:type="paragraph" w:customStyle="1" w:styleId="7A169D21104E47BF8453260EF02BD1BE11">
    <w:name w:val="7A169D21104E47BF8453260EF02BD1BE11"/>
    <w:rsid w:val="0033731E"/>
    <w:rPr>
      <w:rFonts w:eastAsiaTheme="minorHAnsi"/>
      <w:lang w:eastAsia="en-US"/>
    </w:rPr>
  </w:style>
  <w:style w:type="paragraph" w:customStyle="1" w:styleId="E94BD2BD58284916AE4F80F25E8F3E6610">
    <w:name w:val="E94BD2BD58284916AE4F80F25E8F3E6610"/>
    <w:rsid w:val="0033731E"/>
    <w:rPr>
      <w:rFonts w:eastAsiaTheme="minorHAnsi"/>
      <w:lang w:eastAsia="en-US"/>
    </w:rPr>
  </w:style>
  <w:style w:type="paragraph" w:customStyle="1" w:styleId="5AFF9554B3E84BE28178B51BB58D9C8F8">
    <w:name w:val="5AFF9554B3E84BE28178B51BB58D9C8F8"/>
    <w:rsid w:val="0033731E"/>
    <w:rPr>
      <w:rFonts w:eastAsiaTheme="minorHAnsi"/>
      <w:lang w:eastAsia="en-US"/>
    </w:rPr>
  </w:style>
  <w:style w:type="paragraph" w:customStyle="1" w:styleId="7BDBF98DA61E4112B77223719AB739567">
    <w:name w:val="7BDBF98DA61E4112B77223719AB739567"/>
    <w:rsid w:val="0033731E"/>
    <w:rPr>
      <w:rFonts w:eastAsiaTheme="minorHAnsi"/>
      <w:lang w:eastAsia="en-US"/>
    </w:rPr>
  </w:style>
  <w:style w:type="paragraph" w:customStyle="1" w:styleId="6A23207CBA714FCCB75D452936305F5D6">
    <w:name w:val="6A23207CBA714FCCB75D452936305F5D6"/>
    <w:rsid w:val="0033731E"/>
    <w:rPr>
      <w:rFonts w:eastAsiaTheme="minorHAnsi"/>
      <w:lang w:eastAsia="en-US"/>
    </w:rPr>
  </w:style>
  <w:style w:type="paragraph" w:customStyle="1" w:styleId="0AE73D8EB8A04EB396D64600973E317E4">
    <w:name w:val="0AE73D8EB8A04EB396D64600973E317E4"/>
    <w:rsid w:val="0033731E"/>
    <w:rPr>
      <w:rFonts w:eastAsiaTheme="minorHAnsi"/>
      <w:lang w:eastAsia="en-US"/>
    </w:rPr>
  </w:style>
  <w:style w:type="paragraph" w:customStyle="1" w:styleId="F01E89A0DCF34910839745C579EB48F33">
    <w:name w:val="F01E89A0DCF34910839745C579EB48F33"/>
    <w:rsid w:val="0033731E"/>
    <w:rPr>
      <w:rFonts w:eastAsiaTheme="minorHAnsi"/>
      <w:lang w:eastAsia="en-US"/>
    </w:rPr>
  </w:style>
  <w:style w:type="paragraph" w:customStyle="1" w:styleId="23BBFCE3A18C49848DE7324F7BE312172">
    <w:name w:val="23BBFCE3A18C49848DE7324F7BE312172"/>
    <w:rsid w:val="0033731E"/>
    <w:rPr>
      <w:rFonts w:eastAsiaTheme="minorHAnsi"/>
      <w:lang w:eastAsia="en-US"/>
    </w:rPr>
  </w:style>
  <w:style w:type="paragraph" w:customStyle="1" w:styleId="AFD9354E0BDE4303AA5A259E2674F0DE1">
    <w:name w:val="AFD9354E0BDE4303AA5A259E2674F0DE1"/>
    <w:rsid w:val="0033731E"/>
    <w:rPr>
      <w:rFonts w:eastAsiaTheme="minorHAnsi"/>
      <w:lang w:eastAsia="en-US"/>
    </w:rPr>
  </w:style>
  <w:style w:type="paragraph" w:customStyle="1" w:styleId="1ECD2BFD1E42421B914C00E54A311C1E3">
    <w:name w:val="1ECD2BFD1E42421B914C00E54A311C1E3"/>
    <w:rsid w:val="0033731E"/>
    <w:rPr>
      <w:rFonts w:eastAsiaTheme="minorHAnsi"/>
      <w:lang w:eastAsia="en-US"/>
    </w:rPr>
  </w:style>
  <w:style w:type="paragraph" w:customStyle="1" w:styleId="D2CB9DEDFDA14CC08C49F8125C6346C83">
    <w:name w:val="D2CB9DEDFDA14CC08C49F8125C6346C83"/>
    <w:rsid w:val="0033731E"/>
    <w:rPr>
      <w:rFonts w:eastAsiaTheme="minorHAnsi"/>
      <w:lang w:eastAsia="en-US"/>
    </w:rPr>
  </w:style>
  <w:style w:type="paragraph" w:customStyle="1" w:styleId="0159AF902ECC49AFA87C7666AE0D44693">
    <w:name w:val="0159AF902ECC49AFA87C7666AE0D44693"/>
    <w:rsid w:val="0033731E"/>
    <w:rPr>
      <w:rFonts w:eastAsiaTheme="minorHAnsi"/>
      <w:lang w:eastAsia="en-US"/>
    </w:rPr>
  </w:style>
  <w:style w:type="paragraph" w:customStyle="1" w:styleId="9A92EBD250D2407C97EEB92ABD911DB93">
    <w:name w:val="9A92EBD250D2407C97EEB92ABD911DB93"/>
    <w:rsid w:val="0033731E"/>
    <w:rPr>
      <w:rFonts w:eastAsiaTheme="minorHAnsi"/>
      <w:lang w:eastAsia="en-US"/>
    </w:rPr>
  </w:style>
  <w:style w:type="paragraph" w:customStyle="1" w:styleId="0F636475D60141B6BDB01CCC226865763">
    <w:name w:val="0F636475D60141B6BDB01CCC226865763"/>
    <w:rsid w:val="0033731E"/>
    <w:rPr>
      <w:rFonts w:eastAsiaTheme="minorHAnsi"/>
      <w:lang w:eastAsia="en-US"/>
    </w:rPr>
  </w:style>
  <w:style w:type="paragraph" w:customStyle="1" w:styleId="1D1BD7F01B0840598F33D96DE4B5963B">
    <w:name w:val="1D1BD7F01B0840598F33D96DE4B5963B"/>
    <w:rsid w:val="0033731E"/>
    <w:rPr>
      <w:rFonts w:eastAsiaTheme="minorHAnsi"/>
      <w:lang w:eastAsia="en-US"/>
    </w:rPr>
  </w:style>
  <w:style w:type="paragraph" w:customStyle="1" w:styleId="20A1E973335547A2AEF909E8D643FAF416">
    <w:name w:val="20A1E973335547A2AEF909E8D643FAF416"/>
    <w:rsid w:val="0033731E"/>
    <w:rPr>
      <w:rFonts w:eastAsiaTheme="minorHAnsi"/>
      <w:lang w:eastAsia="en-US"/>
    </w:rPr>
  </w:style>
  <w:style w:type="paragraph" w:customStyle="1" w:styleId="DD90F23302E14E8E8DF128F43FBC857F14">
    <w:name w:val="DD90F23302E14E8E8DF128F43FBC857F14"/>
    <w:rsid w:val="0033731E"/>
    <w:rPr>
      <w:rFonts w:eastAsiaTheme="minorHAnsi"/>
      <w:lang w:eastAsia="en-US"/>
    </w:rPr>
  </w:style>
  <w:style w:type="paragraph" w:customStyle="1" w:styleId="EF3211CC72454CBE9B279F2E5E87ED3613">
    <w:name w:val="EF3211CC72454CBE9B279F2E5E87ED3613"/>
    <w:rsid w:val="0033731E"/>
    <w:rPr>
      <w:rFonts w:eastAsiaTheme="minorHAnsi"/>
      <w:lang w:eastAsia="en-US"/>
    </w:rPr>
  </w:style>
  <w:style w:type="paragraph" w:customStyle="1" w:styleId="7A169D21104E47BF8453260EF02BD1BE12">
    <w:name w:val="7A169D21104E47BF8453260EF02BD1BE12"/>
    <w:rsid w:val="0033731E"/>
    <w:rPr>
      <w:rFonts w:eastAsiaTheme="minorHAnsi"/>
      <w:lang w:eastAsia="en-US"/>
    </w:rPr>
  </w:style>
  <w:style w:type="paragraph" w:customStyle="1" w:styleId="E94BD2BD58284916AE4F80F25E8F3E6611">
    <w:name w:val="E94BD2BD58284916AE4F80F25E8F3E6611"/>
    <w:rsid w:val="0033731E"/>
    <w:rPr>
      <w:rFonts w:eastAsiaTheme="minorHAnsi"/>
      <w:lang w:eastAsia="en-US"/>
    </w:rPr>
  </w:style>
  <w:style w:type="paragraph" w:customStyle="1" w:styleId="5AFF9554B3E84BE28178B51BB58D9C8F9">
    <w:name w:val="5AFF9554B3E84BE28178B51BB58D9C8F9"/>
    <w:rsid w:val="0033731E"/>
    <w:rPr>
      <w:rFonts w:eastAsiaTheme="minorHAnsi"/>
      <w:lang w:eastAsia="en-US"/>
    </w:rPr>
  </w:style>
  <w:style w:type="paragraph" w:customStyle="1" w:styleId="7BDBF98DA61E4112B77223719AB739568">
    <w:name w:val="7BDBF98DA61E4112B77223719AB739568"/>
    <w:rsid w:val="0033731E"/>
    <w:rPr>
      <w:rFonts w:eastAsiaTheme="minorHAnsi"/>
      <w:lang w:eastAsia="en-US"/>
    </w:rPr>
  </w:style>
  <w:style w:type="paragraph" w:customStyle="1" w:styleId="6A23207CBA714FCCB75D452936305F5D7">
    <w:name w:val="6A23207CBA714FCCB75D452936305F5D7"/>
    <w:rsid w:val="0033731E"/>
    <w:rPr>
      <w:rFonts w:eastAsiaTheme="minorHAnsi"/>
      <w:lang w:eastAsia="en-US"/>
    </w:rPr>
  </w:style>
  <w:style w:type="paragraph" w:customStyle="1" w:styleId="0AE73D8EB8A04EB396D64600973E317E5">
    <w:name w:val="0AE73D8EB8A04EB396D64600973E317E5"/>
    <w:rsid w:val="0033731E"/>
    <w:rPr>
      <w:rFonts w:eastAsiaTheme="minorHAnsi"/>
      <w:lang w:eastAsia="en-US"/>
    </w:rPr>
  </w:style>
  <w:style w:type="paragraph" w:customStyle="1" w:styleId="F01E89A0DCF34910839745C579EB48F34">
    <w:name w:val="F01E89A0DCF34910839745C579EB48F34"/>
    <w:rsid w:val="0033731E"/>
    <w:rPr>
      <w:rFonts w:eastAsiaTheme="minorHAnsi"/>
      <w:lang w:eastAsia="en-US"/>
    </w:rPr>
  </w:style>
  <w:style w:type="paragraph" w:customStyle="1" w:styleId="23BBFCE3A18C49848DE7324F7BE312173">
    <w:name w:val="23BBFCE3A18C49848DE7324F7BE312173"/>
    <w:rsid w:val="0033731E"/>
    <w:rPr>
      <w:rFonts w:eastAsiaTheme="minorHAnsi"/>
      <w:lang w:eastAsia="en-US"/>
    </w:rPr>
  </w:style>
  <w:style w:type="paragraph" w:customStyle="1" w:styleId="AFD9354E0BDE4303AA5A259E2674F0DE2">
    <w:name w:val="AFD9354E0BDE4303AA5A259E2674F0DE2"/>
    <w:rsid w:val="0033731E"/>
    <w:rPr>
      <w:rFonts w:eastAsiaTheme="minorHAnsi"/>
      <w:lang w:eastAsia="en-US"/>
    </w:rPr>
  </w:style>
  <w:style w:type="paragraph" w:customStyle="1" w:styleId="1ECD2BFD1E42421B914C00E54A311C1E4">
    <w:name w:val="1ECD2BFD1E42421B914C00E54A311C1E4"/>
    <w:rsid w:val="0033731E"/>
    <w:rPr>
      <w:rFonts w:eastAsiaTheme="minorHAnsi"/>
      <w:lang w:eastAsia="en-US"/>
    </w:rPr>
  </w:style>
  <w:style w:type="paragraph" w:customStyle="1" w:styleId="D2CB9DEDFDA14CC08C49F8125C6346C84">
    <w:name w:val="D2CB9DEDFDA14CC08C49F8125C6346C84"/>
    <w:rsid w:val="0033731E"/>
    <w:rPr>
      <w:rFonts w:eastAsiaTheme="minorHAnsi"/>
      <w:lang w:eastAsia="en-US"/>
    </w:rPr>
  </w:style>
  <w:style w:type="paragraph" w:customStyle="1" w:styleId="0159AF902ECC49AFA87C7666AE0D44694">
    <w:name w:val="0159AF902ECC49AFA87C7666AE0D44694"/>
    <w:rsid w:val="0033731E"/>
    <w:rPr>
      <w:rFonts w:eastAsiaTheme="minorHAnsi"/>
      <w:lang w:eastAsia="en-US"/>
    </w:rPr>
  </w:style>
  <w:style w:type="paragraph" w:customStyle="1" w:styleId="9A92EBD250D2407C97EEB92ABD911DB94">
    <w:name w:val="9A92EBD250D2407C97EEB92ABD911DB94"/>
    <w:rsid w:val="0033731E"/>
    <w:rPr>
      <w:rFonts w:eastAsiaTheme="minorHAnsi"/>
      <w:lang w:eastAsia="en-US"/>
    </w:rPr>
  </w:style>
  <w:style w:type="paragraph" w:customStyle="1" w:styleId="0F636475D60141B6BDB01CCC226865764">
    <w:name w:val="0F636475D60141B6BDB01CCC226865764"/>
    <w:rsid w:val="0033731E"/>
    <w:rPr>
      <w:rFonts w:eastAsiaTheme="minorHAnsi"/>
      <w:lang w:eastAsia="en-US"/>
    </w:rPr>
  </w:style>
  <w:style w:type="paragraph" w:customStyle="1" w:styleId="1D1BD7F01B0840598F33D96DE4B5963B1">
    <w:name w:val="1D1BD7F01B0840598F33D96DE4B5963B1"/>
    <w:rsid w:val="0033731E"/>
    <w:rPr>
      <w:rFonts w:eastAsiaTheme="minorHAnsi"/>
      <w:lang w:eastAsia="en-US"/>
    </w:rPr>
  </w:style>
  <w:style w:type="paragraph" w:customStyle="1" w:styleId="D75C1954F26D4A92B945D8BD8A1B7284">
    <w:name w:val="D75C1954F26D4A92B945D8BD8A1B7284"/>
    <w:rsid w:val="0033731E"/>
  </w:style>
  <w:style w:type="paragraph" w:customStyle="1" w:styleId="89A80BA8679A421B8F495A2C529170E8">
    <w:name w:val="89A80BA8679A421B8F495A2C529170E8"/>
    <w:rsid w:val="0033731E"/>
  </w:style>
  <w:style w:type="paragraph" w:customStyle="1" w:styleId="20A1E973335547A2AEF909E8D643FAF417">
    <w:name w:val="20A1E973335547A2AEF909E8D643FAF417"/>
    <w:rsid w:val="0033731E"/>
    <w:rPr>
      <w:rFonts w:eastAsiaTheme="minorHAnsi"/>
      <w:lang w:eastAsia="en-US"/>
    </w:rPr>
  </w:style>
  <w:style w:type="paragraph" w:customStyle="1" w:styleId="DD90F23302E14E8E8DF128F43FBC857F15">
    <w:name w:val="DD90F23302E14E8E8DF128F43FBC857F15"/>
    <w:rsid w:val="0033731E"/>
    <w:rPr>
      <w:rFonts w:eastAsiaTheme="minorHAnsi"/>
      <w:lang w:eastAsia="en-US"/>
    </w:rPr>
  </w:style>
  <w:style w:type="paragraph" w:customStyle="1" w:styleId="EF3211CC72454CBE9B279F2E5E87ED3614">
    <w:name w:val="EF3211CC72454CBE9B279F2E5E87ED3614"/>
    <w:rsid w:val="0033731E"/>
    <w:rPr>
      <w:rFonts w:eastAsiaTheme="minorHAnsi"/>
      <w:lang w:eastAsia="en-US"/>
    </w:rPr>
  </w:style>
  <w:style w:type="paragraph" w:customStyle="1" w:styleId="7A169D21104E47BF8453260EF02BD1BE13">
    <w:name w:val="7A169D21104E47BF8453260EF02BD1BE13"/>
    <w:rsid w:val="0033731E"/>
    <w:rPr>
      <w:rFonts w:eastAsiaTheme="minorHAnsi"/>
      <w:lang w:eastAsia="en-US"/>
    </w:rPr>
  </w:style>
  <w:style w:type="paragraph" w:customStyle="1" w:styleId="E94BD2BD58284916AE4F80F25E8F3E6612">
    <w:name w:val="E94BD2BD58284916AE4F80F25E8F3E6612"/>
    <w:rsid w:val="0033731E"/>
    <w:rPr>
      <w:rFonts w:eastAsiaTheme="minorHAnsi"/>
      <w:lang w:eastAsia="en-US"/>
    </w:rPr>
  </w:style>
  <w:style w:type="paragraph" w:customStyle="1" w:styleId="5AFF9554B3E84BE28178B51BB58D9C8F10">
    <w:name w:val="5AFF9554B3E84BE28178B51BB58D9C8F10"/>
    <w:rsid w:val="0033731E"/>
    <w:rPr>
      <w:rFonts w:eastAsiaTheme="minorHAnsi"/>
      <w:lang w:eastAsia="en-US"/>
    </w:rPr>
  </w:style>
  <w:style w:type="paragraph" w:customStyle="1" w:styleId="7BDBF98DA61E4112B77223719AB739569">
    <w:name w:val="7BDBF98DA61E4112B77223719AB739569"/>
    <w:rsid w:val="0033731E"/>
    <w:rPr>
      <w:rFonts w:eastAsiaTheme="minorHAnsi"/>
      <w:lang w:eastAsia="en-US"/>
    </w:rPr>
  </w:style>
  <w:style w:type="paragraph" w:customStyle="1" w:styleId="6A23207CBA714FCCB75D452936305F5D8">
    <w:name w:val="6A23207CBA714FCCB75D452936305F5D8"/>
    <w:rsid w:val="0033731E"/>
    <w:rPr>
      <w:rFonts w:eastAsiaTheme="minorHAnsi"/>
      <w:lang w:eastAsia="en-US"/>
    </w:rPr>
  </w:style>
  <w:style w:type="paragraph" w:customStyle="1" w:styleId="0AE73D8EB8A04EB396D64600973E317E6">
    <w:name w:val="0AE73D8EB8A04EB396D64600973E317E6"/>
    <w:rsid w:val="0033731E"/>
    <w:rPr>
      <w:rFonts w:eastAsiaTheme="minorHAnsi"/>
      <w:lang w:eastAsia="en-US"/>
    </w:rPr>
  </w:style>
  <w:style w:type="paragraph" w:customStyle="1" w:styleId="F01E89A0DCF34910839745C579EB48F35">
    <w:name w:val="F01E89A0DCF34910839745C579EB48F35"/>
    <w:rsid w:val="0033731E"/>
    <w:rPr>
      <w:rFonts w:eastAsiaTheme="minorHAnsi"/>
      <w:lang w:eastAsia="en-US"/>
    </w:rPr>
  </w:style>
  <w:style w:type="paragraph" w:customStyle="1" w:styleId="23BBFCE3A18C49848DE7324F7BE312174">
    <w:name w:val="23BBFCE3A18C49848DE7324F7BE312174"/>
    <w:rsid w:val="0033731E"/>
    <w:rPr>
      <w:rFonts w:eastAsiaTheme="minorHAnsi"/>
      <w:lang w:eastAsia="en-US"/>
    </w:rPr>
  </w:style>
  <w:style w:type="paragraph" w:customStyle="1" w:styleId="AFD9354E0BDE4303AA5A259E2674F0DE3">
    <w:name w:val="AFD9354E0BDE4303AA5A259E2674F0DE3"/>
    <w:rsid w:val="0033731E"/>
    <w:rPr>
      <w:rFonts w:eastAsiaTheme="minorHAnsi"/>
      <w:lang w:eastAsia="en-US"/>
    </w:rPr>
  </w:style>
  <w:style w:type="paragraph" w:customStyle="1" w:styleId="1ECD2BFD1E42421B914C00E54A311C1E5">
    <w:name w:val="1ECD2BFD1E42421B914C00E54A311C1E5"/>
    <w:rsid w:val="0033731E"/>
    <w:rPr>
      <w:rFonts w:eastAsiaTheme="minorHAnsi"/>
      <w:lang w:eastAsia="en-US"/>
    </w:rPr>
  </w:style>
  <w:style w:type="paragraph" w:customStyle="1" w:styleId="D2CB9DEDFDA14CC08C49F8125C6346C85">
    <w:name w:val="D2CB9DEDFDA14CC08C49F8125C6346C85"/>
    <w:rsid w:val="0033731E"/>
    <w:rPr>
      <w:rFonts w:eastAsiaTheme="minorHAnsi"/>
      <w:lang w:eastAsia="en-US"/>
    </w:rPr>
  </w:style>
  <w:style w:type="paragraph" w:customStyle="1" w:styleId="0159AF902ECC49AFA87C7666AE0D44695">
    <w:name w:val="0159AF902ECC49AFA87C7666AE0D44695"/>
    <w:rsid w:val="0033731E"/>
    <w:rPr>
      <w:rFonts w:eastAsiaTheme="minorHAnsi"/>
      <w:lang w:eastAsia="en-US"/>
    </w:rPr>
  </w:style>
  <w:style w:type="paragraph" w:customStyle="1" w:styleId="9A92EBD250D2407C97EEB92ABD911DB95">
    <w:name w:val="9A92EBD250D2407C97EEB92ABD911DB95"/>
    <w:rsid w:val="0033731E"/>
    <w:rPr>
      <w:rFonts w:eastAsiaTheme="minorHAnsi"/>
      <w:lang w:eastAsia="en-US"/>
    </w:rPr>
  </w:style>
  <w:style w:type="paragraph" w:customStyle="1" w:styleId="0F636475D60141B6BDB01CCC226865765">
    <w:name w:val="0F636475D60141B6BDB01CCC226865765"/>
    <w:rsid w:val="0033731E"/>
    <w:rPr>
      <w:rFonts w:eastAsiaTheme="minorHAnsi"/>
      <w:lang w:eastAsia="en-US"/>
    </w:rPr>
  </w:style>
  <w:style w:type="paragraph" w:customStyle="1" w:styleId="D75C1954F26D4A92B945D8BD8A1B72841">
    <w:name w:val="D75C1954F26D4A92B945D8BD8A1B72841"/>
    <w:rsid w:val="0033731E"/>
    <w:rPr>
      <w:rFonts w:eastAsiaTheme="minorHAnsi"/>
      <w:lang w:eastAsia="en-US"/>
    </w:rPr>
  </w:style>
  <w:style w:type="paragraph" w:customStyle="1" w:styleId="89A80BA8679A421B8F495A2C529170E81">
    <w:name w:val="89A80BA8679A421B8F495A2C529170E81"/>
    <w:rsid w:val="0033731E"/>
    <w:rPr>
      <w:rFonts w:eastAsiaTheme="minorHAnsi"/>
      <w:lang w:eastAsia="en-US"/>
    </w:rPr>
  </w:style>
  <w:style w:type="paragraph" w:customStyle="1" w:styleId="20A1E973335547A2AEF909E8D643FAF418">
    <w:name w:val="20A1E973335547A2AEF909E8D643FAF418"/>
    <w:rsid w:val="0033731E"/>
    <w:rPr>
      <w:rFonts w:eastAsiaTheme="minorHAnsi"/>
      <w:lang w:eastAsia="en-US"/>
    </w:rPr>
  </w:style>
  <w:style w:type="paragraph" w:customStyle="1" w:styleId="DD90F23302E14E8E8DF128F43FBC857F16">
    <w:name w:val="DD90F23302E14E8E8DF128F43FBC857F16"/>
    <w:rsid w:val="0033731E"/>
    <w:rPr>
      <w:rFonts w:eastAsiaTheme="minorHAnsi"/>
      <w:lang w:eastAsia="en-US"/>
    </w:rPr>
  </w:style>
  <w:style w:type="paragraph" w:customStyle="1" w:styleId="EF3211CC72454CBE9B279F2E5E87ED3615">
    <w:name w:val="EF3211CC72454CBE9B279F2E5E87ED3615"/>
    <w:rsid w:val="0033731E"/>
    <w:rPr>
      <w:rFonts w:eastAsiaTheme="minorHAnsi"/>
      <w:lang w:eastAsia="en-US"/>
    </w:rPr>
  </w:style>
  <w:style w:type="paragraph" w:customStyle="1" w:styleId="7A169D21104E47BF8453260EF02BD1BE14">
    <w:name w:val="7A169D21104E47BF8453260EF02BD1BE14"/>
    <w:rsid w:val="0033731E"/>
    <w:rPr>
      <w:rFonts w:eastAsiaTheme="minorHAnsi"/>
      <w:lang w:eastAsia="en-US"/>
    </w:rPr>
  </w:style>
  <w:style w:type="paragraph" w:customStyle="1" w:styleId="E94BD2BD58284916AE4F80F25E8F3E6613">
    <w:name w:val="E94BD2BD58284916AE4F80F25E8F3E6613"/>
    <w:rsid w:val="0033731E"/>
    <w:rPr>
      <w:rFonts w:eastAsiaTheme="minorHAnsi"/>
      <w:lang w:eastAsia="en-US"/>
    </w:rPr>
  </w:style>
  <w:style w:type="paragraph" w:customStyle="1" w:styleId="5AFF9554B3E84BE28178B51BB58D9C8F11">
    <w:name w:val="5AFF9554B3E84BE28178B51BB58D9C8F11"/>
    <w:rsid w:val="0033731E"/>
    <w:rPr>
      <w:rFonts w:eastAsiaTheme="minorHAnsi"/>
      <w:lang w:eastAsia="en-US"/>
    </w:rPr>
  </w:style>
  <w:style w:type="paragraph" w:customStyle="1" w:styleId="7BDBF98DA61E4112B77223719AB7395610">
    <w:name w:val="7BDBF98DA61E4112B77223719AB7395610"/>
    <w:rsid w:val="0033731E"/>
    <w:rPr>
      <w:rFonts w:eastAsiaTheme="minorHAnsi"/>
      <w:lang w:eastAsia="en-US"/>
    </w:rPr>
  </w:style>
  <w:style w:type="paragraph" w:customStyle="1" w:styleId="6A23207CBA714FCCB75D452936305F5D9">
    <w:name w:val="6A23207CBA714FCCB75D452936305F5D9"/>
    <w:rsid w:val="0033731E"/>
    <w:rPr>
      <w:rFonts w:eastAsiaTheme="minorHAnsi"/>
      <w:lang w:eastAsia="en-US"/>
    </w:rPr>
  </w:style>
  <w:style w:type="paragraph" w:customStyle="1" w:styleId="0AE73D8EB8A04EB396D64600973E317E7">
    <w:name w:val="0AE73D8EB8A04EB396D64600973E317E7"/>
    <w:rsid w:val="0033731E"/>
    <w:rPr>
      <w:rFonts w:eastAsiaTheme="minorHAnsi"/>
      <w:lang w:eastAsia="en-US"/>
    </w:rPr>
  </w:style>
  <w:style w:type="paragraph" w:customStyle="1" w:styleId="F01E89A0DCF34910839745C579EB48F36">
    <w:name w:val="F01E89A0DCF34910839745C579EB48F36"/>
    <w:rsid w:val="0033731E"/>
    <w:rPr>
      <w:rFonts w:eastAsiaTheme="minorHAnsi"/>
      <w:lang w:eastAsia="en-US"/>
    </w:rPr>
  </w:style>
  <w:style w:type="paragraph" w:customStyle="1" w:styleId="23BBFCE3A18C49848DE7324F7BE312175">
    <w:name w:val="23BBFCE3A18C49848DE7324F7BE312175"/>
    <w:rsid w:val="0033731E"/>
    <w:rPr>
      <w:rFonts w:eastAsiaTheme="minorHAnsi"/>
      <w:lang w:eastAsia="en-US"/>
    </w:rPr>
  </w:style>
  <w:style w:type="paragraph" w:customStyle="1" w:styleId="AFD9354E0BDE4303AA5A259E2674F0DE4">
    <w:name w:val="AFD9354E0BDE4303AA5A259E2674F0DE4"/>
    <w:rsid w:val="0033731E"/>
    <w:rPr>
      <w:rFonts w:eastAsiaTheme="minorHAnsi"/>
      <w:lang w:eastAsia="en-US"/>
    </w:rPr>
  </w:style>
  <w:style w:type="paragraph" w:customStyle="1" w:styleId="1ECD2BFD1E42421B914C00E54A311C1E6">
    <w:name w:val="1ECD2BFD1E42421B914C00E54A311C1E6"/>
    <w:rsid w:val="0033731E"/>
    <w:rPr>
      <w:rFonts w:eastAsiaTheme="minorHAnsi"/>
      <w:lang w:eastAsia="en-US"/>
    </w:rPr>
  </w:style>
  <w:style w:type="paragraph" w:customStyle="1" w:styleId="D2CB9DEDFDA14CC08C49F8125C6346C86">
    <w:name w:val="D2CB9DEDFDA14CC08C49F8125C6346C86"/>
    <w:rsid w:val="0033731E"/>
    <w:rPr>
      <w:rFonts w:eastAsiaTheme="minorHAnsi"/>
      <w:lang w:eastAsia="en-US"/>
    </w:rPr>
  </w:style>
  <w:style w:type="paragraph" w:customStyle="1" w:styleId="0159AF902ECC49AFA87C7666AE0D44696">
    <w:name w:val="0159AF902ECC49AFA87C7666AE0D44696"/>
    <w:rsid w:val="0033731E"/>
    <w:rPr>
      <w:rFonts w:eastAsiaTheme="minorHAnsi"/>
      <w:lang w:eastAsia="en-US"/>
    </w:rPr>
  </w:style>
  <w:style w:type="paragraph" w:customStyle="1" w:styleId="9A92EBD250D2407C97EEB92ABD911DB96">
    <w:name w:val="9A92EBD250D2407C97EEB92ABD911DB96"/>
    <w:rsid w:val="0033731E"/>
    <w:rPr>
      <w:rFonts w:eastAsiaTheme="minorHAnsi"/>
      <w:lang w:eastAsia="en-US"/>
    </w:rPr>
  </w:style>
  <w:style w:type="paragraph" w:customStyle="1" w:styleId="0F636475D60141B6BDB01CCC226865766">
    <w:name w:val="0F636475D60141B6BDB01CCC226865766"/>
    <w:rsid w:val="0033731E"/>
    <w:rPr>
      <w:rFonts w:eastAsiaTheme="minorHAnsi"/>
      <w:lang w:eastAsia="en-US"/>
    </w:rPr>
  </w:style>
  <w:style w:type="paragraph" w:customStyle="1" w:styleId="D75C1954F26D4A92B945D8BD8A1B72842">
    <w:name w:val="D75C1954F26D4A92B945D8BD8A1B72842"/>
    <w:rsid w:val="0033731E"/>
    <w:rPr>
      <w:rFonts w:eastAsiaTheme="minorHAnsi"/>
      <w:lang w:eastAsia="en-US"/>
    </w:rPr>
  </w:style>
  <w:style w:type="paragraph" w:customStyle="1" w:styleId="89A80BA8679A421B8F495A2C529170E82">
    <w:name w:val="89A80BA8679A421B8F495A2C529170E82"/>
    <w:rsid w:val="0033731E"/>
    <w:rPr>
      <w:rFonts w:eastAsiaTheme="minorHAnsi"/>
      <w:lang w:eastAsia="en-US"/>
    </w:rPr>
  </w:style>
  <w:style w:type="paragraph" w:customStyle="1" w:styleId="26D93A2E63074DFAA44215B854B8AD0E">
    <w:name w:val="26D93A2E63074DFAA44215B854B8AD0E"/>
    <w:rsid w:val="0033731E"/>
  </w:style>
  <w:style w:type="paragraph" w:customStyle="1" w:styleId="52D88CBB6D064083838575AFF68D0975">
    <w:name w:val="52D88CBB6D064083838575AFF68D0975"/>
    <w:rsid w:val="0033731E"/>
  </w:style>
  <w:style w:type="paragraph" w:customStyle="1" w:styleId="1EBEF54EE5D945D497BC780870236171">
    <w:name w:val="1EBEF54EE5D945D497BC780870236171"/>
    <w:rsid w:val="0033731E"/>
  </w:style>
  <w:style w:type="paragraph" w:customStyle="1" w:styleId="0EA9D6FB4D304B9F89611ED5A660BF77">
    <w:name w:val="0EA9D6FB4D304B9F89611ED5A660BF77"/>
    <w:rsid w:val="0033731E"/>
  </w:style>
  <w:style w:type="paragraph" w:customStyle="1" w:styleId="6E97BCE148A84ADC9A55875D85E3EBA1">
    <w:name w:val="6E97BCE148A84ADC9A55875D85E3EBA1"/>
    <w:rsid w:val="0033731E"/>
  </w:style>
  <w:style w:type="paragraph" w:customStyle="1" w:styleId="5D597C5EC88249839133FA8F539ACC53">
    <w:name w:val="5D597C5EC88249839133FA8F539ACC53"/>
    <w:rsid w:val="0033731E"/>
  </w:style>
  <w:style w:type="paragraph" w:customStyle="1" w:styleId="20A1E973335547A2AEF909E8D643FAF419">
    <w:name w:val="20A1E973335547A2AEF909E8D643FAF419"/>
    <w:rsid w:val="0033731E"/>
    <w:rPr>
      <w:rFonts w:eastAsiaTheme="minorHAnsi"/>
      <w:lang w:eastAsia="en-US"/>
    </w:rPr>
  </w:style>
  <w:style w:type="paragraph" w:customStyle="1" w:styleId="DD90F23302E14E8E8DF128F43FBC857F17">
    <w:name w:val="DD90F23302E14E8E8DF128F43FBC857F17"/>
    <w:rsid w:val="0033731E"/>
    <w:rPr>
      <w:rFonts w:eastAsiaTheme="minorHAnsi"/>
      <w:lang w:eastAsia="en-US"/>
    </w:rPr>
  </w:style>
  <w:style w:type="paragraph" w:customStyle="1" w:styleId="EF3211CC72454CBE9B279F2E5E87ED3616">
    <w:name w:val="EF3211CC72454CBE9B279F2E5E87ED3616"/>
    <w:rsid w:val="0033731E"/>
    <w:rPr>
      <w:rFonts w:eastAsiaTheme="minorHAnsi"/>
      <w:lang w:eastAsia="en-US"/>
    </w:rPr>
  </w:style>
  <w:style w:type="paragraph" w:customStyle="1" w:styleId="7A169D21104E47BF8453260EF02BD1BE15">
    <w:name w:val="7A169D21104E47BF8453260EF02BD1BE15"/>
    <w:rsid w:val="0033731E"/>
    <w:rPr>
      <w:rFonts w:eastAsiaTheme="minorHAnsi"/>
      <w:lang w:eastAsia="en-US"/>
    </w:rPr>
  </w:style>
  <w:style w:type="paragraph" w:customStyle="1" w:styleId="E94BD2BD58284916AE4F80F25E8F3E6614">
    <w:name w:val="E94BD2BD58284916AE4F80F25E8F3E6614"/>
    <w:rsid w:val="0033731E"/>
    <w:rPr>
      <w:rFonts w:eastAsiaTheme="minorHAnsi"/>
      <w:lang w:eastAsia="en-US"/>
    </w:rPr>
  </w:style>
  <w:style w:type="paragraph" w:customStyle="1" w:styleId="5AFF9554B3E84BE28178B51BB58D9C8F12">
    <w:name w:val="5AFF9554B3E84BE28178B51BB58D9C8F12"/>
    <w:rsid w:val="0033731E"/>
    <w:rPr>
      <w:rFonts w:eastAsiaTheme="minorHAnsi"/>
      <w:lang w:eastAsia="en-US"/>
    </w:rPr>
  </w:style>
  <w:style w:type="paragraph" w:customStyle="1" w:styleId="7BDBF98DA61E4112B77223719AB7395611">
    <w:name w:val="7BDBF98DA61E4112B77223719AB7395611"/>
    <w:rsid w:val="0033731E"/>
    <w:rPr>
      <w:rFonts w:eastAsiaTheme="minorHAnsi"/>
      <w:lang w:eastAsia="en-US"/>
    </w:rPr>
  </w:style>
  <w:style w:type="paragraph" w:customStyle="1" w:styleId="6A23207CBA714FCCB75D452936305F5D10">
    <w:name w:val="6A23207CBA714FCCB75D452936305F5D10"/>
    <w:rsid w:val="0033731E"/>
    <w:rPr>
      <w:rFonts w:eastAsiaTheme="minorHAnsi"/>
      <w:lang w:eastAsia="en-US"/>
    </w:rPr>
  </w:style>
  <w:style w:type="paragraph" w:customStyle="1" w:styleId="0AE73D8EB8A04EB396D64600973E317E8">
    <w:name w:val="0AE73D8EB8A04EB396D64600973E317E8"/>
    <w:rsid w:val="0033731E"/>
    <w:rPr>
      <w:rFonts w:eastAsiaTheme="minorHAnsi"/>
      <w:lang w:eastAsia="en-US"/>
    </w:rPr>
  </w:style>
  <w:style w:type="paragraph" w:customStyle="1" w:styleId="F01E89A0DCF34910839745C579EB48F37">
    <w:name w:val="F01E89A0DCF34910839745C579EB48F37"/>
    <w:rsid w:val="0033731E"/>
    <w:rPr>
      <w:rFonts w:eastAsiaTheme="minorHAnsi"/>
      <w:lang w:eastAsia="en-US"/>
    </w:rPr>
  </w:style>
  <w:style w:type="paragraph" w:customStyle="1" w:styleId="23BBFCE3A18C49848DE7324F7BE312176">
    <w:name w:val="23BBFCE3A18C49848DE7324F7BE312176"/>
    <w:rsid w:val="0033731E"/>
    <w:rPr>
      <w:rFonts w:eastAsiaTheme="minorHAnsi"/>
      <w:lang w:eastAsia="en-US"/>
    </w:rPr>
  </w:style>
  <w:style w:type="paragraph" w:customStyle="1" w:styleId="AFD9354E0BDE4303AA5A259E2674F0DE5">
    <w:name w:val="AFD9354E0BDE4303AA5A259E2674F0DE5"/>
    <w:rsid w:val="0033731E"/>
    <w:rPr>
      <w:rFonts w:eastAsiaTheme="minorHAnsi"/>
      <w:lang w:eastAsia="en-US"/>
    </w:rPr>
  </w:style>
  <w:style w:type="paragraph" w:customStyle="1" w:styleId="1ECD2BFD1E42421B914C00E54A311C1E7">
    <w:name w:val="1ECD2BFD1E42421B914C00E54A311C1E7"/>
    <w:rsid w:val="0033731E"/>
    <w:rPr>
      <w:rFonts w:eastAsiaTheme="minorHAnsi"/>
      <w:lang w:eastAsia="en-US"/>
    </w:rPr>
  </w:style>
  <w:style w:type="paragraph" w:customStyle="1" w:styleId="D2CB9DEDFDA14CC08C49F8125C6346C87">
    <w:name w:val="D2CB9DEDFDA14CC08C49F8125C6346C87"/>
    <w:rsid w:val="0033731E"/>
    <w:rPr>
      <w:rFonts w:eastAsiaTheme="minorHAnsi"/>
      <w:lang w:eastAsia="en-US"/>
    </w:rPr>
  </w:style>
  <w:style w:type="paragraph" w:customStyle="1" w:styleId="0159AF902ECC49AFA87C7666AE0D44697">
    <w:name w:val="0159AF902ECC49AFA87C7666AE0D44697"/>
    <w:rsid w:val="0033731E"/>
    <w:rPr>
      <w:rFonts w:eastAsiaTheme="minorHAnsi"/>
      <w:lang w:eastAsia="en-US"/>
    </w:rPr>
  </w:style>
  <w:style w:type="paragraph" w:customStyle="1" w:styleId="9A92EBD250D2407C97EEB92ABD911DB97">
    <w:name w:val="9A92EBD250D2407C97EEB92ABD911DB97"/>
    <w:rsid w:val="0033731E"/>
    <w:rPr>
      <w:rFonts w:eastAsiaTheme="minorHAnsi"/>
      <w:lang w:eastAsia="en-US"/>
    </w:rPr>
  </w:style>
  <w:style w:type="paragraph" w:customStyle="1" w:styleId="0F636475D60141B6BDB01CCC226865767">
    <w:name w:val="0F636475D60141B6BDB01CCC226865767"/>
    <w:rsid w:val="0033731E"/>
    <w:rPr>
      <w:rFonts w:eastAsiaTheme="minorHAnsi"/>
      <w:lang w:eastAsia="en-US"/>
    </w:rPr>
  </w:style>
  <w:style w:type="paragraph" w:customStyle="1" w:styleId="5E85DDEADF614138A0F5485B7E637DC6">
    <w:name w:val="5E85DDEADF614138A0F5485B7E637DC6"/>
    <w:rsid w:val="0033731E"/>
    <w:rPr>
      <w:rFonts w:eastAsiaTheme="minorHAnsi"/>
      <w:lang w:eastAsia="en-US"/>
    </w:rPr>
  </w:style>
  <w:style w:type="paragraph" w:customStyle="1" w:styleId="89A80BA8679A421B8F495A2C529170E83">
    <w:name w:val="89A80BA8679A421B8F495A2C529170E83"/>
    <w:rsid w:val="0033731E"/>
    <w:rPr>
      <w:rFonts w:eastAsiaTheme="minorHAnsi"/>
      <w:lang w:eastAsia="en-US"/>
    </w:rPr>
  </w:style>
  <w:style w:type="paragraph" w:customStyle="1" w:styleId="20A1E973335547A2AEF909E8D643FAF420">
    <w:name w:val="20A1E973335547A2AEF909E8D643FAF420"/>
    <w:rsid w:val="0033731E"/>
    <w:rPr>
      <w:rFonts w:eastAsiaTheme="minorHAnsi"/>
      <w:lang w:eastAsia="en-US"/>
    </w:rPr>
  </w:style>
  <w:style w:type="paragraph" w:customStyle="1" w:styleId="DD90F23302E14E8E8DF128F43FBC857F18">
    <w:name w:val="DD90F23302E14E8E8DF128F43FBC857F18"/>
    <w:rsid w:val="0033731E"/>
    <w:rPr>
      <w:rFonts w:eastAsiaTheme="minorHAnsi"/>
      <w:lang w:eastAsia="en-US"/>
    </w:rPr>
  </w:style>
  <w:style w:type="paragraph" w:customStyle="1" w:styleId="EF3211CC72454CBE9B279F2E5E87ED3617">
    <w:name w:val="EF3211CC72454CBE9B279F2E5E87ED3617"/>
    <w:rsid w:val="0033731E"/>
    <w:rPr>
      <w:rFonts w:eastAsiaTheme="minorHAnsi"/>
      <w:lang w:eastAsia="en-US"/>
    </w:rPr>
  </w:style>
  <w:style w:type="paragraph" w:customStyle="1" w:styleId="7A169D21104E47BF8453260EF02BD1BE16">
    <w:name w:val="7A169D21104E47BF8453260EF02BD1BE16"/>
    <w:rsid w:val="0033731E"/>
    <w:rPr>
      <w:rFonts w:eastAsiaTheme="minorHAnsi"/>
      <w:lang w:eastAsia="en-US"/>
    </w:rPr>
  </w:style>
  <w:style w:type="paragraph" w:customStyle="1" w:styleId="E94BD2BD58284916AE4F80F25E8F3E6615">
    <w:name w:val="E94BD2BD58284916AE4F80F25E8F3E6615"/>
    <w:rsid w:val="0033731E"/>
    <w:rPr>
      <w:rFonts w:eastAsiaTheme="minorHAnsi"/>
      <w:lang w:eastAsia="en-US"/>
    </w:rPr>
  </w:style>
  <w:style w:type="paragraph" w:customStyle="1" w:styleId="5AFF9554B3E84BE28178B51BB58D9C8F13">
    <w:name w:val="5AFF9554B3E84BE28178B51BB58D9C8F13"/>
    <w:rsid w:val="0033731E"/>
    <w:rPr>
      <w:rFonts w:eastAsiaTheme="minorHAnsi"/>
      <w:lang w:eastAsia="en-US"/>
    </w:rPr>
  </w:style>
  <w:style w:type="paragraph" w:customStyle="1" w:styleId="7BDBF98DA61E4112B77223719AB7395612">
    <w:name w:val="7BDBF98DA61E4112B77223719AB7395612"/>
    <w:rsid w:val="0033731E"/>
    <w:rPr>
      <w:rFonts w:eastAsiaTheme="minorHAnsi"/>
      <w:lang w:eastAsia="en-US"/>
    </w:rPr>
  </w:style>
  <w:style w:type="paragraph" w:customStyle="1" w:styleId="6A23207CBA714FCCB75D452936305F5D11">
    <w:name w:val="6A23207CBA714FCCB75D452936305F5D11"/>
    <w:rsid w:val="0033731E"/>
    <w:rPr>
      <w:rFonts w:eastAsiaTheme="minorHAnsi"/>
      <w:lang w:eastAsia="en-US"/>
    </w:rPr>
  </w:style>
  <w:style w:type="paragraph" w:customStyle="1" w:styleId="0AE73D8EB8A04EB396D64600973E317E9">
    <w:name w:val="0AE73D8EB8A04EB396D64600973E317E9"/>
    <w:rsid w:val="0033731E"/>
    <w:rPr>
      <w:rFonts w:eastAsiaTheme="minorHAnsi"/>
      <w:lang w:eastAsia="en-US"/>
    </w:rPr>
  </w:style>
  <w:style w:type="paragraph" w:customStyle="1" w:styleId="F01E89A0DCF34910839745C579EB48F38">
    <w:name w:val="F01E89A0DCF34910839745C579EB48F38"/>
    <w:rsid w:val="0033731E"/>
    <w:rPr>
      <w:rFonts w:eastAsiaTheme="minorHAnsi"/>
      <w:lang w:eastAsia="en-US"/>
    </w:rPr>
  </w:style>
  <w:style w:type="paragraph" w:customStyle="1" w:styleId="23BBFCE3A18C49848DE7324F7BE312177">
    <w:name w:val="23BBFCE3A18C49848DE7324F7BE312177"/>
    <w:rsid w:val="0033731E"/>
    <w:rPr>
      <w:rFonts w:eastAsiaTheme="minorHAnsi"/>
      <w:lang w:eastAsia="en-US"/>
    </w:rPr>
  </w:style>
  <w:style w:type="paragraph" w:customStyle="1" w:styleId="AFD9354E0BDE4303AA5A259E2674F0DE6">
    <w:name w:val="AFD9354E0BDE4303AA5A259E2674F0DE6"/>
    <w:rsid w:val="0033731E"/>
    <w:rPr>
      <w:rFonts w:eastAsiaTheme="minorHAnsi"/>
      <w:lang w:eastAsia="en-US"/>
    </w:rPr>
  </w:style>
  <w:style w:type="paragraph" w:customStyle="1" w:styleId="1ECD2BFD1E42421B914C00E54A311C1E8">
    <w:name w:val="1ECD2BFD1E42421B914C00E54A311C1E8"/>
    <w:rsid w:val="0033731E"/>
    <w:rPr>
      <w:rFonts w:eastAsiaTheme="minorHAnsi"/>
      <w:lang w:eastAsia="en-US"/>
    </w:rPr>
  </w:style>
  <w:style w:type="paragraph" w:customStyle="1" w:styleId="D2CB9DEDFDA14CC08C49F8125C6346C88">
    <w:name w:val="D2CB9DEDFDA14CC08C49F8125C6346C88"/>
    <w:rsid w:val="0033731E"/>
    <w:rPr>
      <w:rFonts w:eastAsiaTheme="minorHAnsi"/>
      <w:lang w:eastAsia="en-US"/>
    </w:rPr>
  </w:style>
  <w:style w:type="paragraph" w:customStyle="1" w:styleId="0159AF902ECC49AFA87C7666AE0D44698">
    <w:name w:val="0159AF902ECC49AFA87C7666AE0D44698"/>
    <w:rsid w:val="0033731E"/>
    <w:rPr>
      <w:rFonts w:eastAsiaTheme="minorHAnsi"/>
      <w:lang w:eastAsia="en-US"/>
    </w:rPr>
  </w:style>
  <w:style w:type="paragraph" w:customStyle="1" w:styleId="9A92EBD250D2407C97EEB92ABD911DB98">
    <w:name w:val="9A92EBD250D2407C97EEB92ABD911DB98"/>
    <w:rsid w:val="0033731E"/>
    <w:rPr>
      <w:rFonts w:eastAsiaTheme="minorHAnsi"/>
      <w:lang w:eastAsia="en-US"/>
    </w:rPr>
  </w:style>
  <w:style w:type="paragraph" w:customStyle="1" w:styleId="0F636475D60141B6BDB01CCC226865768">
    <w:name w:val="0F636475D60141B6BDB01CCC226865768"/>
    <w:rsid w:val="0033731E"/>
    <w:rPr>
      <w:rFonts w:eastAsiaTheme="minorHAnsi"/>
      <w:lang w:eastAsia="en-US"/>
    </w:rPr>
  </w:style>
  <w:style w:type="paragraph" w:customStyle="1" w:styleId="5E85DDEADF614138A0F5485B7E637DC61">
    <w:name w:val="5E85DDEADF614138A0F5485B7E637DC61"/>
    <w:rsid w:val="0033731E"/>
    <w:rPr>
      <w:rFonts w:eastAsiaTheme="minorHAnsi"/>
      <w:lang w:eastAsia="en-US"/>
    </w:rPr>
  </w:style>
  <w:style w:type="paragraph" w:customStyle="1" w:styleId="89A80BA8679A421B8F495A2C529170E84">
    <w:name w:val="89A80BA8679A421B8F495A2C529170E84"/>
    <w:rsid w:val="0033731E"/>
    <w:rPr>
      <w:rFonts w:eastAsiaTheme="minorHAnsi"/>
      <w:lang w:eastAsia="en-US"/>
    </w:rPr>
  </w:style>
  <w:style w:type="paragraph" w:customStyle="1" w:styleId="1ECBE6F0AE1A4038A1ECFD3709057460">
    <w:name w:val="1ECBE6F0AE1A4038A1ECFD3709057460"/>
    <w:rsid w:val="0033731E"/>
    <w:rPr>
      <w:rFonts w:eastAsiaTheme="minorHAnsi"/>
      <w:lang w:eastAsia="en-US"/>
    </w:rPr>
  </w:style>
  <w:style w:type="paragraph" w:customStyle="1" w:styleId="20A1E973335547A2AEF909E8D643FAF421">
    <w:name w:val="20A1E973335547A2AEF909E8D643FAF421"/>
    <w:rsid w:val="0033731E"/>
    <w:rPr>
      <w:rFonts w:eastAsiaTheme="minorHAnsi"/>
      <w:lang w:eastAsia="en-US"/>
    </w:rPr>
  </w:style>
  <w:style w:type="paragraph" w:customStyle="1" w:styleId="DD90F23302E14E8E8DF128F43FBC857F19">
    <w:name w:val="DD90F23302E14E8E8DF128F43FBC857F19"/>
    <w:rsid w:val="0033731E"/>
    <w:rPr>
      <w:rFonts w:eastAsiaTheme="minorHAnsi"/>
      <w:lang w:eastAsia="en-US"/>
    </w:rPr>
  </w:style>
  <w:style w:type="paragraph" w:customStyle="1" w:styleId="EF3211CC72454CBE9B279F2E5E87ED3618">
    <w:name w:val="EF3211CC72454CBE9B279F2E5E87ED3618"/>
    <w:rsid w:val="0033731E"/>
    <w:rPr>
      <w:rFonts w:eastAsiaTheme="minorHAnsi"/>
      <w:lang w:eastAsia="en-US"/>
    </w:rPr>
  </w:style>
  <w:style w:type="paragraph" w:customStyle="1" w:styleId="7A169D21104E47BF8453260EF02BD1BE17">
    <w:name w:val="7A169D21104E47BF8453260EF02BD1BE17"/>
    <w:rsid w:val="0033731E"/>
    <w:rPr>
      <w:rFonts w:eastAsiaTheme="minorHAnsi"/>
      <w:lang w:eastAsia="en-US"/>
    </w:rPr>
  </w:style>
  <w:style w:type="paragraph" w:customStyle="1" w:styleId="E94BD2BD58284916AE4F80F25E8F3E6616">
    <w:name w:val="E94BD2BD58284916AE4F80F25E8F3E6616"/>
    <w:rsid w:val="0033731E"/>
    <w:rPr>
      <w:rFonts w:eastAsiaTheme="minorHAnsi"/>
      <w:lang w:eastAsia="en-US"/>
    </w:rPr>
  </w:style>
  <w:style w:type="paragraph" w:customStyle="1" w:styleId="5AFF9554B3E84BE28178B51BB58D9C8F14">
    <w:name w:val="5AFF9554B3E84BE28178B51BB58D9C8F14"/>
    <w:rsid w:val="0033731E"/>
    <w:rPr>
      <w:rFonts w:eastAsiaTheme="minorHAnsi"/>
      <w:lang w:eastAsia="en-US"/>
    </w:rPr>
  </w:style>
  <w:style w:type="paragraph" w:customStyle="1" w:styleId="7BDBF98DA61E4112B77223719AB7395613">
    <w:name w:val="7BDBF98DA61E4112B77223719AB7395613"/>
    <w:rsid w:val="0033731E"/>
    <w:rPr>
      <w:rFonts w:eastAsiaTheme="minorHAnsi"/>
      <w:lang w:eastAsia="en-US"/>
    </w:rPr>
  </w:style>
  <w:style w:type="paragraph" w:customStyle="1" w:styleId="6A23207CBA714FCCB75D452936305F5D12">
    <w:name w:val="6A23207CBA714FCCB75D452936305F5D12"/>
    <w:rsid w:val="0033731E"/>
    <w:rPr>
      <w:rFonts w:eastAsiaTheme="minorHAnsi"/>
      <w:lang w:eastAsia="en-US"/>
    </w:rPr>
  </w:style>
  <w:style w:type="paragraph" w:customStyle="1" w:styleId="0AE73D8EB8A04EB396D64600973E317E10">
    <w:name w:val="0AE73D8EB8A04EB396D64600973E317E10"/>
    <w:rsid w:val="0033731E"/>
    <w:rPr>
      <w:rFonts w:eastAsiaTheme="minorHAnsi"/>
      <w:lang w:eastAsia="en-US"/>
    </w:rPr>
  </w:style>
  <w:style w:type="paragraph" w:customStyle="1" w:styleId="F01E89A0DCF34910839745C579EB48F39">
    <w:name w:val="F01E89A0DCF34910839745C579EB48F39"/>
    <w:rsid w:val="0033731E"/>
    <w:rPr>
      <w:rFonts w:eastAsiaTheme="minorHAnsi"/>
      <w:lang w:eastAsia="en-US"/>
    </w:rPr>
  </w:style>
  <w:style w:type="paragraph" w:customStyle="1" w:styleId="23BBFCE3A18C49848DE7324F7BE312178">
    <w:name w:val="23BBFCE3A18C49848DE7324F7BE312178"/>
    <w:rsid w:val="0033731E"/>
    <w:rPr>
      <w:rFonts w:eastAsiaTheme="minorHAnsi"/>
      <w:lang w:eastAsia="en-US"/>
    </w:rPr>
  </w:style>
  <w:style w:type="paragraph" w:customStyle="1" w:styleId="AFD9354E0BDE4303AA5A259E2674F0DE7">
    <w:name w:val="AFD9354E0BDE4303AA5A259E2674F0DE7"/>
    <w:rsid w:val="0033731E"/>
    <w:rPr>
      <w:rFonts w:eastAsiaTheme="minorHAnsi"/>
      <w:lang w:eastAsia="en-US"/>
    </w:rPr>
  </w:style>
  <w:style w:type="paragraph" w:customStyle="1" w:styleId="1ECD2BFD1E42421B914C00E54A311C1E9">
    <w:name w:val="1ECD2BFD1E42421B914C00E54A311C1E9"/>
    <w:rsid w:val="0033731E"/>
    <w:rPr>
      <w:rFonts w:eastAsiaTheme="minorHAnsi"/>
      <w:lang w:eastAsia="en-US"/>
    </w:rPr>
  </w:style>
  <w:style w:type="paragraph" w:customStyle="1" w:styleId="D2CB9DEDFDA14CC08C49F8125C6346C89">
    <w:name w:val="D2CB9DEDFDA14CC08C49F8125C6346C89"/>
    <w:rsid w:val="0033731E"/>
    <w:rPr>
      <w:rFonts w:eastAsiaTheme="minorHAnsi"/>
      <w:lang w:eastAsia="en-US"/>
    </w:rPr>
  </w:style>
  <w:style w:type="paragraph" w:customStyle="1" w:styleId="0159AF902ECC49AFA87C7666AE0D44699">
    <w:name w:val="0159AF902ECC49AFA87C7666AE0D44699"/>
    <w:rsid w:val="0033731E"/>
    <w:rPr>
      <w:rFonts w:eastAsiaTheme="minorHAnsi"/>
      <w:lang w:eastAsia="en-US"/>
    </w:rPr>
  </w:style>
  <w:style w:type="paragraph" w:customStyle="1" w:styleId="9A92EBD250D2407C97EEB92ABD911DB99">
    <w:name w:val="9A92EBD250D2407C97EEB92ABD911DB99"/>
    <w:rsid w:val="0033731E"/>
    <w:rPr>
      <w:rFonts w:eastAsiaTheme="minorHAnsi"/>
      <w:lang w:eastAsia="en-US"/>
    </w:rPr>
  </w:style>
  <w:style w:type="paragraph" w:customStyle="1" w:styleId="0F636475D60141B6BDB01CCC226865769">
    <w:name w:val="0F636475D60141B6BDB01CCC226865769"/>
    <w:rsid w:val="0033731E"/>
    <w:rPr>
      <w:rFonts w:eastAsiaTheme="minorHAnsi"/>
      <w:lang w:eastAsia="en-US"/>
    </w:rPr>
  </w:style>
  <w:style w:type="paragraph" w:customStyle="1" w:styleId="5E85DDEADF614138A0F5485B7E637DC62">
    <w:name w:val="5E85DDEADF614138A0F5485B7E637DC62"/>
    <w:rsid w:val="0033731E"/>
    <w:rPr>
      <w:rFonts w:eastAsiaTheme="minorHAnsi"/>
      <w:lang w:eastAsia="en-US"/>
    </w:rPr>
  </w:style>
  <w:style w:type="paragraph" w:customStyle="1" w:styleId="89A80BA8679A421B8F495A2C529170E85">
    <w:name w:val="89A80BA8679A421B8F495A2C529170E85"/>
    <w:rsid w:val="0033731E"/>
    <w:rPr>
      <w:rFonts w:eastAsiaTheme="minorHAnsi"/>
      <w:lang w:eastAsia="en-US"/>
    </w:rPr>
  </w:style>
  <w:style w:type="paragraph" w:customStyle="1" w:styleId="1ECBE6F0AE1A4038A1ECFD37090574601">
    <w:name w:val="1ECBE6F0AE1A4038A1ECFD37090574601"/>
    <w:rsid w:val="0033731E"/>
    <w:rPr>
      <w:rFonts w:eastAsiaTheme="minorHAnsi"/>
      <w:lang w:eastAsia="en-US"/>
    </w:rPr>
  </w:style>
  <w:style w:type="paragraph" w:customStyle="1" w:styleId="B9474D7A1B134814812F65A43F80435B">
    <w:name w:val="B9474D7A1B134814812F65A43F80435B"/>
    <w:rsid w:val="0033731E"/>
    <w:rPr>
      <w:rFonts w:eastAsiaTheme="minorHAnsi"/>
      <w:lang w:eastAsia="en-US"/>
    </w:rPr>
  </w:style>
  <w:style w:type="paragraph" w:customStyle="1" w:styleId="D9A3C58EBECF472EAB436FFC8F5CB662">
    <w:name w:val="D9A3C58EBECF472EAB436FFC8F5CB662"/>
    <w:rsid w:val="0033731E"/>
  </w:style>
  <w:style w:type="paragraph" w:customStyle="1" w:styleId="6E4C58E6A14549C18DB5D7DB29C55C2B">
    <w:name w:val="6E4C58E6A14549C18DB5D7DB29C55C2B"/>
    <w:rsid w:val="0033731E"/>
  </w:style>
  <w:style w:type="paragraph" w:customStyle="1" w:styleId="C2B0B125224F44B09FF6FCCC1A5140C0">
    <w:name w:val="C2B0B125224F44B09FF6FCCC1A5140C0"/>
    <w:rsid w:val="0033731E"/>
  </w:style>
  <w:style w:type="paragraph" w:customStyle="1" w:styleId="ACA3F78E7D5E4D5DB1A3B0624BA8D363">
    <w:name w:val="ACA3F78E7D5E4D5DB1A3B0624BA8D363"/>
    <w:rsid w:val="0033731E"/>
  </w:style>
  <w:style w:type="paragraph" w:customStyle="1" w:styleId="2DC698926E3240DB9814A1EC8D0CA6A3">
    <w:name w:val="2DC698926E3240DB9814A1EC8D0CA6A3"/>
    <w:rsid w:val="0033731E"/>
  </w:style>
  <w:style w:type="paragraph" w:customStyle="1" w:styleId="594C168B8EF64C3B8EBEA64E0080C14F">
    <w:name w:val="594C168B8EF64C3B8EBEA64E0080C14F"/>
    <w:rsid w:val="0033731E"/>
  </w:style>
  <w:style w:type="paragraph" w:customStyle="1" w:styleId="37988A5A6CB44901AFDEAC7CF1580E40">
    <w:name w:val="37988A5A6CB44901AFDEAC7CF1580E40"/>
    <w:rsid w:val="0033731E"/>
  </w:style>
  <w:style w:type="paragraph" w:customStyle="1" w:styleId="D54FD8970C8745B7AFA9FAAB637D39C5">
    <w:name w:val="D54FD8970C8745B7AFA9FAAB637D39C5"/>
    <w:rsid w:val="0033731E"/>
  </w:style>
  <w:style w:type="paragraph" w:customStyle="1" w:styleId="6DED92A9217B447D9318C55F3CF2B7C4">
    <w:name w:val="6DED92A9217B447D9318C55F3CF2B7C4"/>
    <w:rsid w:val="0033731E"/>
  </w:style>
  <w:style w:type="paragraph" w:customStyle="1" w:styleId="4FA301E48EC8457C9CEAE977B519A36D">
    <w:name w:val="4FA301E48EC8457C9CEAE977B519A36D"/>
    <w:rsid w:val="0033731E"/>
  </w:style>
  <w:style w:type="paragraph" w:customStyle="1" w:styleId="2FCC6050A9014D80ADD23181A6DCE7CF">
    <w:name w:val="2FCC6050A9014D80ADD23181A6DCE7CF"/>
    <w:rsid w:val="0033731E"/>
  </w:style>
  <w:style w:type="paragraph" w:customStyle="1" w:styleId="0CD64C99DD604CA0A17C7AD71F7CC201">
    <w:name w:val="0CD64C99DD604CA0A17C7AD71F7CC201"/>
    <w:rsid w:val="0033731E"/>
  </w:style>
  <w:style w:type="paragraph" w:customStyle="1" w:styleId="3EB21CAF8E3D4800A208BDD787BE0D34">
    <w:name w:val="3EB21CAF8E3D4800A208BDD787BE0D34"/>
    <w:rsid w:val="0033731E"/>
  </w:style>
  <w:style w:type="paragraph" w:customStyle="1" w:styleId="F6B3C007259045D7B743F964A7D456A3">
    <w:name w:val="F6B3C007259045D7B743F964A7D456A3"/>
    <w:rsid w:val="0033731E"/>
  </w:style>
  <w:style w:type="paragraph" w:customStyle="1" w:styleId="0D5F9588D6CC40A8BDFBEA495D4B9E73">
    <w:name w:val="0D5F9588D6CC40A8BDFBEA495D4B9E73"/>
    <w:rsid w:val="0033731E"/>
  </w:style>
  <w:style w:type="paragraph" w:customStyle="1" w:styleId="88EFF82DB680469FAF2E6DFA18B833C9">
    <w:name w:val="88EFF82DB680469FAF2E6DFA18B833C9"/>
    <w:rsid w:val="0033731E"/>
  </w:style>
  <w:style w:type="paragraph" w:customStyle="1" w:styleId="C09588242B484AF3AAA794446807AB80">
    <w:name w:val="C09588242B484AF3AAA794446807AB80"/>
    <w:rsid w:val="0033731E"/>
  </w:style>
  <w:style w:type="paragraph" w:customStyle="1" w:styleId="C5564C9A1AFE48128428A0E616EC53F3">
    <w:name w:val="C5564C9A1AFE48128428A0E616EC53F3"/>
    <w:rsid w:val="0033731E"/>
  </w:style>
  <w:style w:type="paragraph" w:customStyle="1" w:styleId="20A1E973335547A2AEF909E8D643FAF422">
    <w:name w:val="20A1E973335547A2AEF909E8D643FAF422"/>
    <w:rsid w:val="0033731E"/>
    <w:rPr>
      <w:rFonts w:eastAsiaTheme="minorHAnsi"/>
      <w:lang w:eastAsia="en-US"/>
    </w:rPr>
  </w:style>
  <w:style w:type="paragraph" w:customStyle="1" w:styleId="DD90F23302E14E8E8DF128F43FBC857F20">
    <w:name w:val="DD90F23302E14E8E8DF128F43FBC857F20"/>
    <w:rsid w:val="0033731E"/>
    <w:rPr>
      <w:rFonts w:eastAsiaTheme="minorHAnsi"/>
      <w:lang w:eastAsia="en-US"/>
    </w:rPr>
  </w:style>
  <w:style w:type="paragraph" w:customStyle="1" w:styleId="EF3211CC72454CBE9B279F2E5E87ED3619">
    <w:name w:val="EF3211CC72454CBE9B279F2E5E87ED3619"/>
    <w:rsid w:val="0033731E"/>
    <w:rPr>
      <w:rFonts w:eastAsiaTheme="minorHAnsi"/>
      <w:lang w:eastAsia="en-US"/>
    </w:rPr>
  </w:style>
  <w:style w:type="paragraph" w:customStyle="1" w:styleId="7A169D21104E47BF8453260EF02BD1BE18">
    <w:name w:val="7A169D21104E47BF8453260EF02BD1BE18"/>
    <w:rsid w:val="0033731E"/>
    <w:rPr>
      <w:rFonts w:eastAsiaTheme="minorHAnsi"/>
      <w:lang w:eastAsia="en-US"/>
    </w:rPr>
  </w:style>
  <w:style w:type="paragraph" w:customStyle="1" w:styleId="E94BD2BD58284916AE4F80F25E8F3E6617">
    <w:name w:val="E94BD2BD58284916AE4F80F25E8F3E6617"/>
    <w:rsid w:val="0033731E"/>
    <w:rPr>
      <w:rFonts w:eastAsiaTheme="minorHAnsi"/>
      <w:lang w:eastAsia="en-US"/>
    </w:rPr>
  </w:style>
  <w:style w:type="paragraph" w:customStyle="1" w:styleId="3EB21CAF8E3D4800A208BDD787BE0D341">
    <w:name w:val="3EB21CAF8E3D4800A208BDD787BE0D341"/>
    <w:rsid w:val="0033731E"/>
    <w:rPr>
      <w:rFonts w:eastAsiaTheme="minorHAnsi"/>
      <w:lang w:eastAsia="en-US"/>
    </w:rPr>
  </w:style>
  <w:style w:type="paragraph" w:customStyle="1" w:styleId="F6B3C007259045D7B743F964A7D456A31">
    <w:name w:val="F6B3C007259045D7B743F964A7D456A31"/>
    <w:rsid w:val="0033731E"/>
    <w:rPr>
      <w:rFonts w:eastAsiaTheme="minorHAnsi"/>
      <w:lang w:eastAsia="en-US"/>
    </w:rPr>
  </w:style>
  <w:style w:type="paragraph" w:customStyle="1" w:styleId="0D5F9588D6CC40A8BDFBEA495D4B9E731">
    <w:name w:val="0D5F9588D6CC40A8BDFBEA495D4B9E731"/>
    <w:rsid w:val="0033731E"/>
    <w:rPr>
      <w:rFonts w:eastAsiaTheme="minorHAnsi"/>
      <w:lang w:eastAsia="en-US"/>
    </w:rPr>
  </w:style>
  <w:style w:type="paragraph" w:customStyle="1" w:styleId="88EFF82DB680469FAF2E6DFA18B833C91">
    <w:name w:val="88EFF82DB680469FAF2E6DFA18B833C91"/>
    <w:rsid w:val="0033731E"/>
    <w:rPr>
      <w:rFonts w:eastAsiaTheme="minorHAnsi"/>
      <w:lang w:eastAsia="en-US"/>
    </w:rPr>
  </w:style>
  <w:style w:type="paragraph" w:customStyle="1" w:styleId="C09588242B484AF3AAA794446807AB801">
    <w:name w:val="C09588242B484AF3AAA794446807AB801"/>
    <w:rsid w:val="0033731E"/>
    <w:rPr>
      <w:rFonts w:eastAsiaTheme="minorHAnsi"/>
      <w:lang w:eastAsia="en-US"/>
    </w:rPr>
  </w:style>
  <w:style w:type="paragraph" w:customStyle="1" w:styleId="C5564C9A1AFE48128428A0E616EC53F31">
    <w:name w:val="C5564C9A1AFE48128428A0E616EC53F31"/>
    <w:rsid w:val="0033731E"/>
    <w:rPr>
      <w:rFonts w:eastAsiaTheme="minorHAnsi"/>
      <w:lang w:eastAsia="en-US"/>
    </w:rPr>
  </w:style>
  <w:style w:type="paragraph" w:customStyle="1" w:styleId="5C1E42AAEF09400D81C4D188B23EE1B5">
    <w:name w:val="5C1E42AAEF09400D81C4D188B23EE1B5"/>
    <w:rsid w:val="0033731E"/>
    <w:rPr>
      <w:rFonts w:eastAsiaTheme="minorHAnsi"/>
      <w:lang w:eastAsia="en-US"/>
    </w:rPr>
  </w:style>
  <w:style w:type="paragraph" w:customStyle="1" w:styleId="7D3A249C8E5B4520BC2475DEBD5C6BC8">
    <w:name w:val="7D3A249C8E5B4520BC2475DEBD5C6BC8"/>
    <w:rsid w:val="0033731E"/>
    <w:rPr>
      <w:rFonts w:eastAsiaTheme="minorHAnsi"/>
      <w:lang w:eastAsia="en-US"/>
    </w:rPr>
  </w:style>
  <w:style w:type="paragraph" w:customStyle="1" w:styleId="FB83C6CF3DAC453F85EEA97EA47A6103">
    <w:name w:val="FB83C6CF3DAC453F85EEA97EA47A6103"/>
    <w:rsid w:val="0033731E"/>
    <w:rPr>
      <w:rFonts w:eastAsiaTheme="minorHAnsi"/>
      <w:lang w:eastAsia="en-US"/>
    </w:rPr>
  </w:style>
  <w:style w:type="paragraph" w:customStyle="1" w:styleId="2DC00125AFC343CF841F81A0CD1C037C">
    <w:name w:val="2DC00125AFC343CF841F81A0CD1C037C"/>
    <w:rsid w:val="0033731E"/>
    <w:rPr>
      <w:rFonts w:eastAsiaTheme="minorHAnsi"/>
      <w:lang w:eastAsia="en-US"/>
    </w:rPr>
  </w:style>
  <w:style w:type="paragraph" w:customStyle="1" w:styleId="20A1E973335547A2AEF909E8D643FAF423">
    <w:name w:val="20A1E973335547A2AEF909E8D643FAF423"/>
    <w:rsid w:val="0033731E"/>
    <w:rPr>
      <w:rFonts w:eastAsiaTheme="minorHAnsi"/>
      <w:lang w:eastAsia="en-US"/>
    </w:rPr>
  </w:style>
  <w:style w:type="paragraph" w:customStyle="1" w:styleId="DD90F23302E14E8E8DF128F43FBC857F21">
    <w:name w:val="DD90F23302E14E8E8DF128F43FBC857F21"/>
    <w:rsid w:val="0033731E"/>
    <w:rPr>
      <w:rFonts w:eastAsiaTheme="minorHAnsi"/>
      <w:lang w:eastAsia="en-US"/>
    </w:rPr>
  </w:style>
  <w:style w:type="paragraph" w:customStyle="1" w:styleId="EF3211CC72454CBE9B279F2E5E87ED3620">
    <w:name w:val="EF3211CC72454CBE9B279F2E5E87ED3620"/>
    <w:rsid w:val="0033731E"/>
    <w:rPr>
      <w:rFonts w:eastAsiaTheme="minorHAnsi"/>
      <w:lang w:eastAsia="en-US"/>
    </w:rPr>
  </w:style>
  <w:style w:type="paragraph" w:customStyle="1" w:styleId="7A169D21104E47BF8453260EF02BD1BE19">
    <w:name w:val="7A169D21104E47BF8453260EF02BD1BE19"/>
    <w:rsid w:val="0033731E"/>
    <w:rPr>
      <w:rFonts w:eastAsiaTheme="minorHAnsi"/>
      <w:lang w:eastAsia="en-US"/>
    </w:rPr>
  </w:style>
  <w:style w:type="paragraph" w:customStyle="1" w:styleId="E94BD2BD58284916AE4F80F25E8F3E6618">
    <w:name w:val="E94BD2BD58284916AE4F80F25E8F3E6618"/>
    <w:rsid w:val="0033731E"/>
    <w:rPr>
      <w:rFonts w:eastAsiaTheme="minorHAnsi"/>
      <w:lang w:eastAsia="en-US"/>
    </w:rPr>
  </w:style>
  <w:style w:type="paragraph" w:customStyle="1" w:styleId="3EB21CAF8E3D4800A208BDD787BE0D342">
    <w:name w:val="3EB21CAF8E3D4800A208BDD787BE0D342"/>
    <w:rsid w:val="0033731E"/>
    <w:rPr>
      <w:rFonts w:eastAsiaTheme="minorHAnsi"/>
      <w:lang w:eastAsia="en-US"/>
    </w:rPr>
  </w:style>
  <w:style w:type="paragraph" w:customStyle="1" w:styleId="F6B3C007259045D7B743F964A7D456A32">
    <w:name w:val="F6B3C007259045D7B743F964A7D456A32"/>
    <w:rsid w:val="0033731E"/>
    <w:rPr>
      <w:rFonts w:eastAsiaTheme="minorHAnsi"/>
      <w:lang w:eastAsia="en-US"/>
    </w:rPr>
  </w:style>
  <w:style w:type="paragraph" w:customStyle="1" w:styleId="0D5F9588D6CC40A8BDFBEA495D4B9E732">
    <w:name w:val="0D5F9588D6CC40A8BDFBEA495D4B9E732"/>
    <w:rsid w:val="0033731E"/>
    <w:rPr>
      <w:rFonts w:eastAsiaTheme="minorHAnsi"/>
      <w:lang w:eastAsia="en-US"/>
    </w:rPr>
  </w:style>
  <w:style w:type="paragraph" w:customStyle="1" w:styleId="88EFF82DB680469FAF2E6DFA18B833C92">
    <w:name w:val="88EFF82DB680469FAF2E6DFA18B833C92"/>
    <w:rsid w:val="0033731E"/>
    <w:rPr>
      <w:rFonts w:eastAsiaTheme="minorHAnsi"/>
      <w:lang w:eastAsia="en-US"/>
    </w:rPr>
  </w:style>
  <w:style w:type="paragraph" w:customStyle="1" w:styleId="C09588242B484AF3AAA794446807AB802">
    <w:name w:val="C09588242B484AF3AAA794446807AB802"/>
    <w:rsid w:val="0033731E"/>
    <w:rPr>
      <w:rFonts w:eastAsiaTheme="minorHAnsi"/>
      <w:lang w:eastAsia="en-US"/>
    </w:rPr>
  </w:style>
  <w:style w:type="paragraph" w:customStyle="1" w:styleId="C5564C9A1AFE48128428A0E616EC53F32">
    <w:name w:val="C5564C9A1AFE48128428A0E616EC53F32"/>
    <w:rsid w:val="0033731E"/>
    <w:rPr>
      <w:rFonts w:eastAsiaTheme="minorHAnsi"/>
      <w:lang w:eastAsia="en-US"/>
    </w:rPr>
  </w:style>
  <w:style w:type="paragraph" w:customStyle="1" w:styleId="5C1E42AAEF09400D81C4D188B23EE1B51">
    <w:name w:val="5C1E42AAEF09400D81C4D188B23EE1B51"/>
    <w:rsid w:val="0033731E"/>
    <w:rPr>
      <w:rFonts w:eastAsiaTheme="minorHAnsi"/>
      <w:lang w:eastAsia="en-US"/>
    </w:rPr>
  </w:style>
  <w:style w:type="paragraph" w:customStyle="1" w:styleId="7D3A249C8E5B4520BC2475DEBD5C6BC81">
    <w:name w:val="7D3A249C8E5B4520BC2475DEBD5C6BC81"/>
    <w:rsid w:val="0033731E"/>
    <w:rPr>
      <w:rFonts w:eastAsiaTheme="minorHAnsi"/>
      <w:lang w:eastAsia="en-US"/>
    </w:rPr>
  </w:style>
  <w:style w:type="paragraph" w:customStyle="1" w:styleId="FB83C6CF3DAC453F85EEA97EA47A61031">
    <w:name w:val="FB83C6CF3DAC453F85EEA97EA47A61031"/>
    <w:rsid w:val="0033731E"/>
    <w:rPr>
      <w:rFonts w:eastAsiaTheme="minorHAnsi"/>
      <w:lang w:eastAsia="en-US"/>
    </w:rPr>
  </w:style>
  <w:style w:type="paragraph" w:customStyle="1" w:styleId="2DC00125AFC343CF841F81A0CD1C037C1">
    <w:name w:val="2DC00125AFC343CF841F81A0CD1C037C1"/>
    <w:rsid w:val="0033731E"/>
    <w:rPr>
      <w:rFonts w:eastAsiaTheme="minorHAnsi"/>
      <w:lang w:eastAsia="en-US"/>
    </w:rPr>
  </w:style>
  <w:style w:type="paragraph" w:customStyle="1" w:styleId="20A1E973335547A2AEF909E8D643FAF424">
    <w:name w:val="20A1E973335547A2AEF909E8D643FAF424"/>
    <w:rsid w:val="0033731E"/>
    <w:rPr>
      <w:rFonts w:eastAsiaTheme="minorHAnsi"/>
      <w:lang w:eastAsia="en-US"/>
    </w:rPr>
  </w:style>
  <w:style w:type="paragraph" w:customStyle="1" w:styleId="DD90F23302E14E8E8DF128F43FBC857F22">
    <w:name w:val="DD90F23302E14E8E8DF128F43FBC857F22"/>
    <w:rsid w:val="0033731E"/>
    <w:rPr>
      <w:rFonts w:eastAsiaTheme="minorHAnsi"/>
      <w:lang w:eastAsia="en-US"/>
    </w:rPr>
  </w:style>
  <w:style w:type="paragraph" w:customStyle="1" w:styleId="EF3211CC72454CBE9B279F2E5E87ED3621">
    <w:name w:val="EF3211CC72454CBE9B279F2E5E87ED3621"/>
    <w:rsid w:val="0033731E"/>
    <w:rPr>
      <w:rFonts w:eastAsiaTheme="minorHAnsi"/>
      <w:lang w:eastAsia="en-US"/>
    </w:rPr>
  </w:style>
  <w:style w:type="paragraph" w:customStyle="1" w:styleId="7A169D21104E47BF8453260EF02BD1BE20">
    <w:name w:val="7A169D21104E47BF8453260EF02BD1BE20"/>
    <w:rsid w:val="0033731E"/>
    <w:rPr>
      <w:rFonts w:eastAsiaTheme="minorHAnsi"/>
      <w:lang w:eastAsia="en-US"/>
    </w:rPr>
  </w:style>
  <w:style w:type="paragraph" w:customStyle="1" w:styleId="E94BD2BD58284916AE4F80F25E8F3E6619">
    <w:name w:val="E94BD2BD58284916AE4F80F25E8F3E6619"/>
    <w:rsid w:val="0033731E"/>
    <w:rPr>
      <w:rFonts w:eastAsiaTheme="minorHAnsi"/>
      <w:lang w:eastAsia="en-US"/>
    </w:rPr>
  </w:style>
  <w:style w:type="paragraph" w:customStyle="1" w:styleId="3EB21CAF8E3D4800A208BDD787BE0D343">
    <w:name w:val="3EB21CAF8E3D4800A208BDD787BE0D343"/>
    <w:rsid w:val="0033731E"/>
    <w:rPr>
      <w:rFonts w:eastAsiaTheme="minorHAnsi"/>
      <w:lang w:eastAsia="en-US"/>
    </w:rPr>
  </w:style>
  <w:style w:type="paragraph" w:customStyle="1" w:styleId="F6B3C007259045D7B743F964A7D456A33">
    <w:name w:val="F6B3C007259045D7B743F964A7D456A33"/>
    <w:rsid w:val="0033731E"/>
    <w:rPr>
      <w:rFonts w:eastAsiaTheme="minorHAnsi"/>
      <w:lang w:eastAsia="en-US"/>
    </w:rPr>
  </w:style>
  <w:style w:type="paragraph" w:customStyle="1" w:styleId="0D5F9588D6CC40A8BDFBEA495D4B9E733">
    <w:name w:val="0D5F9588D6CC40A8BDFBEA495D4B9E733"/>
    <w:rsid w:val="0033731E"/>
    <w:rPr>
      <w:rFonts w:eastAsiaTheme="minorHAnsi"/>
      <w:lang w:eastAsia="en-US"/>
    </w:rPr>
  </w:style>
  <w:style w:type="paragraph" w:customStyle="1" w:styleId="88EFF82DB680469FAF2E6DFA18B833C93">
    <w:name w:val="88EFF82DB680469FAF2E6DFA18B833C93"/>
    <w:rsid w:val="0033731E"/>
    <w:rPr>
      <w:rFonts w:eastAsiaTheme="minorHAnsi"/>
      <w:lang w:eastAsia="en-US"/>
    </w:rPr>
  </w:style>
  <w:style w:type="paragraph" w:customStyle="1" w:styleId="C09588242B484AF3AAA794446807AB803">
    <w:name w:val="C09588242B484AF3AAA794446807AB803"/>
    <w:rsid w:val="0033731E"/>
    <w:rPr>
      <w:rFonts w:eastAsiaTheme="minorHAnsi"/>
      <w:lang w:eastAsia="en-US"/>
    </w:rPr>
  </w:style>
  <w:style w:type="paragraph" w:customStyle="1" w:styleId="C5564C9A1AFE48128428A0E616EC53F33">
    <w:name w:val="C5564C9A1AFE48128428A0E616EC53F33"/>
    <w:rsid w:val="0033731E"/>
    <w:rPr>
      <w:rFonts w:eastAsiaTheme="minorHAnsi"/>
      <w:lang w:eastAsia="en-US"/>
    </w:rPr>
  </w:style>
  <w:style w:type="paragraph" w:customStyle="1" w:styleId="7D3A249C8E5B4520BC2475DEBD5C6BC82">
    <w:name w:val="7D3A249C8E5B4520BC2475DEBD5C6BC82"/>
    <w:rsid w:val="0033731E"/>
    <w:rPr>
      <w:rFonts w:eastAsiaTheme="minorHAnsi"/>
      <w:lang w:eastAsia="en-US"/>
    </w:rPr>
  </w:style>
  <w:style w:type="paragraph" w:customStyle="1" w:styleId="20A1E973335547A2AEF909E8D643FAF425">
    <w:name w:val="20A1E973335547A2AEF909E8D643FAF425"/>
    <w:rsid w:val="0033731E"/>
    <w:rPr>
      <w:rFonts w:eastAsiaTheme="minorHAnsi"/>
      <w:lang w:eastAsia="en-US"/>
    </w:rPr>
  </w:style>
  <w:style w:type="paragraph" w:customStyle="1" w:styleId="DD90F23302E14E8E8DF128F43FBC857F23">
    <w:name w:val="DD90F23302E14E8E8DF128F43FBC857F23"/>
    <w:rsid w:val="0033731E"/>
    <w:rPr>
      <w:rFonts w:eastAsiaTheme="minorHAnsi"/>
      <w:lang w:eastAsia="en-US"/>
    </w:rPr>
  </w:style>
  <w:style w:type="paragraph" w:customStyle="1" w:styleId="EF3211CC72454CBE9B279F2E5E87ED3622">
    <w:name w:val="EF3211CC72454CBE9B279F2E5E87ED3622"/>
    <w:rsid w:val="0033731E"/>
    <w:rPr>
      <w:rFonts w:eastAsiaTheme="minorHAnsi"/>
      <w:lang w:eastAsia="en-US"/>
    </w:rPr>
  </w:style>
  <w:style w:type="paragraph" w:customStyle="1" w:styleId="7A169D21104E47BF8453260EF02BD1BE21">
    <w:name w:val="7A169D21104E47BF8453260EF02BD1BE21"/>
    <w:rsid w:val="0033731E"/>
    <w:rPr>
      <w:rFonts w:eastAsiaTheme="minorHAnsi"/>
      <w:lang w:eastAsia="en-US"/>
    </w:rPr>
  </w:style>
  <w:style w:type="paragraph" w:customStyle="1" w:styleId="E94BD2BD58284916AE4F80F25E8F3E6620">
    <w:name w:val="E94BD2BD58284916AE4F80F25E8F3E6620"/>
    <w:rsid w:val="0033731E"/>
    <w:rPr>
      <w:rFonts w:eastAsiaTheme="minorHAnsi"/>
      <w:lang w:eastAsia="en-US"/>
    </w:rPr>
  </w:style>
  <w:style w:type="paragraph" w:customStyle="1" w:styleId="3EB21CAF8E3D4800A208BDD787BE0D344">
    <w:name w:val="3EB21CAF8E3D4800A208BDD787BE0D344"/>
    <w:rsid w:val="0033731E"/>
    <w:rPr>
      <w:rFonts w:eastAsiaTheme="minorHAnsi"/>
      <w:lang w:eastAsia="en-US"/>
    </w:rPr>
  </w:style>
  <w:style w:type="paragraph" w:customStyle="1" w:styleId="F6B3C007259045D7B743F964A7D456A34">
    <w:name w:val="F6B3C007259045D7B743F964A7D456A34"/>
    <w:rsid w:val="0033731E"/>
    <w:rPr>
      <w:rFonts w:eastAsiaTheme="minorHAnsi"/>
      <w:lang w:eastAsia="en-US"/>
    </w:rPr>
  </w:style>
  <w:style w:type="paragraph" w:customStyle="1" w:styleId="0D5F9588D6CC40A8BDFBEA495D4B9E734">
    <w:name w:val="0D5F9588D6CC40A8BDFBEA495D4B9E734"/>
    <w:rsid w:val="0033731E"/>
    <w:rPr>
      <w:rFonts w:eastAsiaTheme="minorHAnsi"/>
      <w:lang w:eastAsia="en-US"/>
    </w:rPr>
  </w:style>
  <w:style w:type="paragraph" w:customStyle="1" w:styleId="88EFF82DB680469FAF2E6DFA18B833C94">
    <w:name w:val="88EFF82DB680469FAF2E6DFA18B833C94"/>
    <w:rsid w:val="0033731E"/>
    <w:rPr>
      <w:rFonts w:eastAsiaTheme="minorHAnsi"/>
      <w:lang w:eastAsia="en-US"/>
    </w:rPr>
  </w:style>
  <w:style w:type="paragraph" w:customStyle="1" w:styleId="C09588242B484AF3AAA794446807AB804">
    <w:name w:val="C09588242B484AF3AAA794446807AB804"/>
    <w:rsid w:val="0033731E"/>
    <w:rPr>
      <w:rFonts w:eastAsiaTheme="minorHAnsi"/>
      <w:lang w:eastAsia="en-US"/>
    </w:rPr>
  </w:style>
  <w:style w:type="paragraph" w:customStyle="1" w:styleId="C5564C9A1AFE48128428A0E616EC53F34">
    <w:name w:val="C5564C9A1AFE48128428A0E616EC53F34"/>
    <w:rsid w:val="0033731E"/>
    <w:rPr>
      <w:rFonts w:eastAsiaTheme="minorHAnsi"/>
      <w:lang w:eastAsia="en-US"/>
    </w:rPr>
  </w:style>
  <w:style w:type="paragraph" w:customStyle="1" w:styleId="D28878156B4E4E2DB3D3EFF88ECDFF65">
    <w:name w:val="D28878156B4E4E2DB3D3EFF88ECDFF65"/>
    <w:rsid w:val="0033731E"/>
    <w:rPr>
      <w:rFonts w:eastAsiaTheme="minorHAnsi"/>
      <w:lang w:eastAsia="en-US"/>
    </w:rPr>
  </w:style>
  <w:style w:type="paragraph" w:customStyle="1" w:styleId="7D3A249C8E5B4520BC2475DEBD5C6BC83">
    <w:name w:val="7D3A249C8E5B4520BC2475DEBD5C6BC83"/>
    <w:rsid w:val="0033731E"/>
    <w:rPr>
      <w:rFonts w:eastAsiaTheme="minorHAnsi"/>
      <w:lang w:eastAsia="en-US"/>
    </w:rPr>
  </w:style>
  <w:style w:type="paragraph" w:customStyle="1" w:styleId="20A1E973335547A2AEF909E8D643FAF426">
    <w:name w:val="20A1E973335547A2AEF909E8D643FAF426"/>
    <w:rsid w:val="0033731E"/>
    <w:rPr>
      <w:rFonts w:eastAsiaTheme="minorHAnsi"/>
      <w:lang w:eastAsia="en-US"/>
    </w:rPr>
  </w:style>
  <w:style w:type="paragraph" w:customStyle="1" w:styleId="DD90F23302E14E8E8DF128F43FBC857F24">
    <w:name w:val="DD90F23302E14E8E8DF128F43FBC857F24"/>
    <w:rsid w:val="0033731E"/>
    <w:rPr>
      <w:rFonts w:eastAsiaTheme="minorHAnsi"/>
      <w:lang w:eastAsia="en-US"/>
    </w:rPr>
  </w:style>
  <w:style w:type="paragraph" w:customStyle="1" w:styleId="EF3211CC72454CBE9B279F2E5E87ED3623">
    <w:name w:val="EF3211CC72454CBE9B279F2E5E87ED3623"/>
    <w:rsid w:val="0033731E"/>
    <w:rPr>
      <w:rFonts w:eastAsiaTheme="minorHAnsi"/>
      <w:lang w:eastAsia="en-US"/>
    </w:rPr>
  </w:style>
  <w:style w:type="paragraph" w:customStyle="1" w:styleId="7A169D21104E47BF8453260EF02BD1BE22">
    <w:name w:val="7A169D21104E47BF8453260EF02BD1BE22"/>
    <w:rsid w:val="0033731E"/>
    <w:rPr>
      <w:rFonts w:eastAsiaTheme="minorHAnsi"/>
      <w:lang w:eastAsia="en-US"/>
    </w:rPr>
  </w:style>
  <w:style w:type="paragraph" w:customStyle="1" w:styleId="E94BD2BD58284916AE4F80F25E8F3E6621">
    <w:name w:val="E94BD2BD58284916AE4F80F25E8F3E6621"/>
    <w:rsid w:val="0033731E"/>
    <w:rPr>
      <w:rFonts w:eastAsiaTheme="minorHAnsi"/>
      <w:lang w:eastAsia="en-US"/>
    </w:rPr>
  </w:style>
  <w:style w:type="paragraph" w:customStyle="1" w:styleId="3EB21CAF8E3D4800A208BDD787BE0D345">
    <w:name w:val="3EB21CAF8E3D4800A208BDD787BE0D345"/>
    <w:rsid w:val="0033731E"/>
    <w:rPr>
      <w:rFonts w:eastAsiaTheme="minorHAnsi"/>
      <w:lang w:eastAsia="en-US"/>
    </w:rPr>
  </w:style>
  <w:style w:type="paragraph" w:customStyle="1" w:styleId="F6B3C007259045D7B743F964A7D456A35">
    <w:name w:val="F6B3C007259045D7B743F964A7D456A35"/>
    <w:rsid w:val="0033731E"/>
    <w:rPr>
      <w:rFonts w:eastAsiaTheme="minorHAnsi"/>
      <w:lang w:eastAsia="en-US"/>
    </w:rPr>
  </w:style>
  <w:style w:type="paragraph" w:customStyle="1" w:styleId="0D5F9588D6CC40A8BDFBEA495D4B9E735">
    <w:name w:val="0D5F9588D6CC40A8BDFBEA495D4B9E735"/>
    <w:rsid w:val="0033731E"/>
    <w:rPr>
      <w:rFonts w:eastAsiaTheme="minorHAnsi"/>
      <w:lang w:eastAsia="en-US"/>
    </w:rPr>
  </w:style>
  <w:style w:type="paragraph" w:customStyle="1" w:styleId="88EFF82DB680469FAF2E6DFA18B833C95">
    <w:name w:val="88EFF82DB680469FAF2E6DFA18B833C95"/>
    <w:rsid w:val="0033731E"/>
    <w:rPr>
      <w:rFonts w:eastAsiaTheme="minorHAnsi"/>
      <w:lang w:eastAsia="en-US"/>
    </w:rPr>
  </w:style>
  <w:style w:type="paragraph" w:customStyle="1" w:styleId="C09588242B484AF3AAA794446807AB805">
    <w:name w:val="C09588242B484AF3AAA794446807AB805"/>
    <w:rsid w:val="0033731E"/>
    <w:rPr>
      <w:rFonts w:eastAsiaTheme="minorHAnsi"/>
      <w:lang w:eastAsia="en-US"/>
    </w:rPr>
  </w:style>
  <w:style w:type="paragraph" w:customStyle="1" w:styleId="C5564C9A1AFE48128428A0E616EC53F35">
    <w:name w:val="C5564C9A1AFE48128428A0E616EC53F35"/>
    <w:rsid w:val="0033731E"/>
    <w:rPr>
      <w:rFonts w:eastAsiaTheme="minorHAnsi"/>
      <w:lang w:eastAsia="en-US"/>
    </w:rPr>
  </w:style>
  <w:style w:type="paragraph" w:customStyle="1" w:styleId="D28878156B4E4E2DB3D3EFF88ECDFF651">
    <w:name w:val="D28878156B4E4E2DB3D3EFF88ECDFF651"/>
    <w:rsid w:val="0033731E"/>
    <w:rPr>
      <w:rFonts w:eastAsiaTheme="minorHAnsi"/>
      <w:lang w:eastAsia="en-US"/>
    </w:rPr>
  </w:style>
  <w:style w:type="paragraph" w:customStyle="1" w:styleId="7D3A249C8E5B4520BC2475DEBD5C6BC84">
    <w:name w:val="7D3A249C8E5B4520BC2475DEBD5C6BC84"/>
    <w:rsid w:val="0033731E"/>
    <w:rPr>
      <w:rFonts w:eastAsiaTheme="minorHAnsi"/>
      <w:lang w:eastAsia="en-US"/>
    </w:rPr>
  </w:style>
  <w:style w:type="paragraph" w:customStyle="1" w:styleId="CBEF73E0D27146AE8DC0431EE6C0DB9F">
    <w:name w:val="CBEF73E0D27146AE8DC0431EE6C0DB9F"/>
    <w:rsid w:val="0033731E"/>
    <w:rPr>
      <w:rFonts w:eastAsiaTheme="minorHAnsi"/>
      <w:lang w:eastAsia="en-US"/>
    </w:rPr>
  </w:style>
  <w:style w:type="paragraph" w:customStyle="1" w:styleId="20A1E973335547A2AEF909E8D643FAF427">
    <w:name w:val="20A1E973335547A2AEF909E8D643FAF427"/>
    <w:rsid w:val="0033731E"/>
    <w:rPr>
      <w:rFonts w:eastAsiaTheme="minorHAnsi"/>
      <w:lang w:eastAsia="en-US"/>
    </w:rPr>
  </w:style>
  <w:style w:type="paragraph" w:customStyle="1" w:styleId="DD90F23302E14E8E8DF128F43FBC857F25">
    <w:name w:val="DD90F23302E14E8E8DF128F43FBC857F25"/>
    <w:rsid w:val="0033731E"/>
    <w:rPr>
      <w:rFonts w:eastAsiaTheme="minorHAnsi"/>
      <w:lang w:eastAsia="en-US"/>
    </w:rPr>
  </w:style>
  <w:style w:type="paragraph" w:customStyle="1" w:styleId="EF3211CC72454CBE9B279F2E5E87ED3624">
    <w:name w:val="EF3211CC72454CBE9B279F2E5E87ED3624"/>
    <w:rsid w:val="0033731E"/>
    <w:rPr>
      <w:rFonts w:eastAsiaTheme="minorHAnsi"/>
      <w:lang w:eastAsia="en-US"/>
    </w:rPr>
  </w:style>
  <w:style w:type="paragraph" w:customStyle="1" w:styleId="7A169D21104E47BF8453260EF02BD1BE23">
    <w:name w:val="7A169D21104E47BF8453260EF02BD1BE23"/>
    <w:rsid w:val="0033731E"/>
    <w:rPr>
      <w:rFonts w:eastAsiaTheme="minorHAnsi"/>
      <w:lang w:eastAsia="en-US"/>
    </w:rPr>
  </w:style>
  <w:style w:type="paragraph" w:customStyle="1" w:styleId="E94BD2BD58284916AE4F80F25E8F3E6622">
    <w:name w:val="E94BD2BD58284916AE4F80F25E8F3E6622"/>
    <w:rsid w:val="0033731E"/>
    <w:rPr>
      <w:rFonts w:eastAsiaTheme="minorHAnsi"/>
      <w:lang w:eastAsia="en-US"/>
    </w:rPr>
  </w:style>
  <w:style w:type="paragraph" w:customStyle="1" w:styleId="3EB21CAF8E3D4800A208BDD787BE0D346">
    <w:name w:val="3EB21CAF8E3D4800A208BDD787BE0D346"/>
    <w:rsid w:val="0033731E"/>
    <w:rPr>
      <w:rFonts w:eastAsiaTheme="minorHAnsi"/>
      <w:lang w:eastAsia="en-US"/>
    </w:rPr>
  </w:style>
  <w:style w:type="paragraph" w:customStyle="1" w:styleId="F6B3C007259045D7B743F964A7D456A36">
    <w:name w:val="F6B3C007259045D7B743F964A7D456A36"/>
    <w:rsid w:val="0033731E"/>
    <w:rPr>
      <w:rFonts w:eastAsiaTheme="minorHAnsi"/>
      <w:lang w:eastAsia="en-US"/>
    </w:rPr>
  </w:style>
  <w:style w:type="paragraph" w:customStyle="1" w:styleId="0D5F9588D6CC40A8BDFBEA495D4B9E736">
    <w:name w:val="0D5F9588D6CC40A8BDFBEA495D4B9E736"/>
    <w:rsid w:val="0033731E"/>
    <w:rPr>
      <w:rFonts w:eastAsiaTheme="minorHAnsi"/>
      <w:lang w:eastAsia="en-US"/>
    </w:rPr>
  </w:style>
  <w:style w:type="paragraph" w:customStyle="1" w:styleId="88EFF82DB680469FAF2E6DFA18B833C96">
    <w:name w:val="88EFF82DB680469FAF2E6DFA18B833C96"/>
    <w:rsid w:val="0033731E"/>
    <w:rPr>
      <w:rFonts w:eastAsiaTheme="minorHAnsi"/>
      <w:lang w:eastAsia="en-US"/>
    </w:rPr>
  </w:style>
  <w:style w:type="paragraph" w:customStyle="1" w:styleId="C09588242B484AF3AAA794446807AB806">
    <w:name w:val="C09588242B484AF3AAA794446807AB806"/>
    <w:rsid w:val="0033731E"/>
    <w:rPr>
      <w:rFonts w:eastAsiaTheme="minorHAnsi"/>
      <w:lang w:eastAsia="en-US"/>
    </w:rPr>
  </w:style>
  <w:style w:type="paragraph" w:customStyle="1" w:styleId="C5564C9A1AFE48128428A0E616EC53F36">
    <w:name w:val="C5564C9A1AFE48128428A0E616EC53F36"/>
    <w:rsid w:val="0033731E"/>
    <w:rPr>
      <w:rFonts w:eastAsiaTheme="minorHAnsi"/>
      <w:lang w:eastAsia="en-US"/>
    </w:rPr>
  </w:style>
  <w:style w:type="paragraph" w:customStyle="1" w:styleId="D28878156B4E4E2DB3D3EFF88ECDFF652">
    <w:name w:val="D28878156B4E4E2DB3D3EFF88ECDFF652"/>
    <w:rsid w:val="0033731E"/>
    <w:rPr>
      <w:rFonts w:eastAsiaTheme="minorHAnsi"/>
      <w:lang w:eastAsia="en-US"/>
    </w:rPr>
  </w:style>
  <w:style w:type="paragraph" w:customStyle="1" w:styleId="7D3A249C8E5B4520BC2475DEBD5C6BC85">
    <w:name w:val="7D3A249C8E5B4520BC2475DEBD5C6BC85"/>
    <w:rsid w:val="0033731E"/>
    <w:rPr>
      <w:rFonts w:eastAsiaTheme="minorHAnsi"/>
      <w:lang w:eastAsia="en-US"/>
    </w:rPr>
  </w:style>
  <w:style w:type="paragraph" w:customStyle="1" w:styleId="CBEF73E0D27146AE8DC0431EE6C0DB9F1">
    <w:name w:val="CBEF73E0D27146AE8DC0431EE6C0DB9F1"/>
    <w:rsid w:val="0033731E"/>
    <w:rPr>
      <w:rFonts w:eastAsiaTheme="minorHAnsi"/>
      <w:lang w:eastAsia="en-US"/>
    </w:rPr>
  </w:style>
  <w:style w:type="paragraph" w:customStyle="1" w:styleId="CE29F18DE52042D3A20A2F78B0CB013E">
    <w:name w:val="CE29F18DE52042D3A20A2F78B0CB013E"/>
    <w:rsid w:val="0033731E"/>
    <w:rPr>
      <w:rFonts w:eastAsiaTheme="minorHAnsi"/>
      <w:lang w:eastAsia="en-US"/>
    </w:rPr>
  </w:style>
  <w:style w:type="paragraph" w:customStyle="1" w:styleId="A41BF969504C4B068A091054092E80DD">
    <w:name w:val="A41BF969504C4B068A091054092E80DD"/>
    <w:rsid w:val="0033731E"/>
  </w:style>
  <w:style w:type="paragraph" w:customStyle="1" w:styleId="F1638A310E5549A186A147967F4C8A4B">
    <w:name w:val="F1638A310E5549A186A147967F4C8A4B"/>
    <w:rsid w:val="0033731E"/>
  </w:style>
  <w:style w:type="paragraph" w:customStyle="1" w:styleId="D7BDF03EDC58438F8EB4909B17AF4BA8">
    <w:name w:val="D7BDF03EDC58438F8EB4909B17AF4BA8"/>
    <w:rsid w:val="0033731E"/>
  </w:style>
  <w:style w:type="paragraph" w:customStyle="1" w:styleId="06D06DAE3907436780E7065513A93D57">
    <w:name w:val="06D06DAE3907436780E7065513A93D57"/>
    <w:rsid w:val="0033731E"/>
  </w:style>
  <w:style w:type="paragraph" w:customStyle="1" w:styleId="2254D417D032462BB98951B948D9524F">
    <w:name w:val="2254D417D032462BB98951B948D9524F"/>
    <w:rsid w:val="0033731E"/>
  </w:style>
  <w:style w:type="paragraph" w:customStyle="1" w:styleId="19BC160ED88F493B9959BC4FB47414FF">
    <w:name w:val="19BC160ED88F493B9959BC4FB47414FF"/>
    <w:rsid w:val="0033731E"/>
  </w:style>
  <w:style w:type="paragraph" w:customStyle="1" w:styleId="405AA9D20C094AE09531430A110B0E14">
    <w:name w:val="405AA9D20C094AE09531430A110B0E14"/>
    <w:rsid w:val="0033731E"/>
  </w:style>
  <w:style w:type="paragraph" w:customStyle="1" w:styleId="291D936E36944EE49CCA8E0073244A0A">
    <w:name w:val="291D936E36944EE49CCA8E0073244A0A"/>
    <w:rsid w:val="0033731E"/>
  </w:style>
  <w:style w:type="paragraph" w:customStyle="1" w:styleId="EBFF29CFDB244DC2B66EA4A4DD7985C1">
    <w:name w:val="EBFF29CFDB244DC2B66EA4A4DD7985C1"/>
    <w:rsid w:val="0033731E"/>
  </w:style>
  <w:style w:type="paragraph" w:customStyle="1" w:styleId="9077AFD8DA714495859B7461102FFAFE">
    <w:name w:val="9077AFD8DA714495859B7461102FFAFE"/>
    <w:rsid w:val="0033731E"/>
  </w:style>
  <w:style w:type="paragraph" w:customStyle="1" w:styleId="FE7FCF3D5D214E33A03B01CA1BEA6802">
    <w:name w:val="FE7FCF3D5D214E33A03B01CA1BEA6802"/>
    <w:rsid w:val="0033731E"/>
  </w:style>
  <w:style w:type="paragraph" w:customStyle="1" w:styleId="08DF8C3AAD184E97AD23F26E99470CD3">
    <w:name w:val="08DF8C3AAD184E97AD23F26E99470CD3"/>
    <w:rsid w:val="0033731E"/>
  </w:style>
  <w:style w:type="paragraph" w:customStyle="1" w:styleId="A178451AC30A4CE0992C764A013EAB0E">
    <w:name w:val="A178451AC30A4CE0992C764A013EAB0E"/>
    <w:rsid w:val="0033731E"/>
  </w:style>
  <w:style w:type="paragraph" w:customStyle="1" w:styleId="F697501780964B9D847B557CB3783176">
    <w:name w:val="F697501780964B9D847B557CB3783176"/>
    <w:rsid w:val="0033731E"/>
  </w:style>
  <w:style w:type="paragraph" w:customStyle="1" w:styleId="431A25F61F274413AC60C17F40B08F15">
    <w:name w:val="431A25F61F274413AC60C17F40B08F15"/>
    <w:rsid w:val="0033731E"/>
  </w:style>
  <w:style w:type="paragraph" w:customStyle="1" w:styleId="16CC77DE7BB94C1295D8727B32510337">
    <w:name w:val="16CC77DE7BB94C1295D8727B32510337"/>
    <w:rsid w:val="0033731E"/>
  </w:style>
  <w:style w:type="paragraph" w:customStyle="1" w:styleId="0C42D1F340E64998968ECC83FA815AD1">
    <w:name w:val="0C42D1F340E64998968ECC83FA815AD1"/>
    <w:rsid w:val="0033731E"/>
  </w:style>
  <w:style w:type="paragraph" w:customStyle="1" w:styleId="4F58B773F9E34A0BBDA2D7FA098080CF">
    <w:name w:val="4F58B773F9E34A0BBDA2D7FA098080CF"/>
    <w:rsid w:val="0033731E"/>
  </w:style>
  <w:style w:type="paragraph" w:customStyle="1" w:styleId="96BBA8224B884AC396151287D27A27CA">
    <w:name w:val="96BBA8224B884AC396151287D27A27CA"/>
    <w:rsid w:val="0033731E"/>
  </w:style>
  <w:style w:type="paragraph" w:customStyle="1" w:styleId="997F04E5993B46FCABCD4FAD3CD48689">
    <w:name w:val="997F04E5993B46FCABCD4FAD3CD48689"/>
    <w:rsid w:val="0033731E"/>
  </w:style>
  <w:style w:type="paragraph" w:customStyle="1" w:styleId="F5C3E1C47E9B4AE685AF460CCD34F91A">
    <w:name w:val="F5C3E1C47E9B4AE685AF460CCD34F91A"/>
    <w:rsid w:val="0033731E"/>
  </w:style>
  <w:style w:type="paragraph" w:customStyle="1" w:styleId="A38B028DE9CE44BEB4B6B5813E4DA2FA">
    <w:name w:val="A38B028DE9CE44BEB4B6B5813E4DA2FA"/>
    <w:rsid w:val="0033731E"/>
  </w:style>
  <w:style w:type="paragraph" w:customStyle="1" w:styleId="AB3AED091D7F47A18B3831FA53763A4B">
    <w:name w:val="AB3AED091D7F47A18B3831FA53763A4B"/>
    <w:rsid w:val="0033731E"/>
  </w:style>
  <w:style w:type="paragraph" w:customStyle="1" w:styleId="34B486A2AC924747943672E79233C731">
    <w:name w:val="34B486A2AC924747943672E79233C731"/>
    <w:rsid w:val="0033731E"/>
  </w:style>
  <w:style w:type="paragraph" w:customStyle="1" w:styleId="B5098C4F843940BCB94C088CC18E0365">
    <w:name w:val="B5098C4F843940BCB94C088CC18E0365"/>
    <w:rsid w:val="0033731E"/>
  </w:style>
  <w:style w:type="paragraph" w:customStyle="1" w:styleId="9C248A8E9E0D46C48ED0C3164D185EB5">
    <w:name w:val="9C248A8E9E0D46C48ED0C3164D185EB5"/>
    <w:rsid w:val="0033731E"/>
  </w:style>
  <w:style w:type="paragraph" w:customStyle="1" w:styleId="7094CFC18C6C41A0AF24422B538791AC">
    <w:name w:val="7094CFC18C6C41A0AF24422B538791AC"/>
    <w:rsid w:val="0033731E"/>
  </w:style>
  <w:style w:type="paragraph" w:customStyle="1" w:styleId="20A1E973335547A2AEF909E8D643FAF428">
    <w:name w:val="20A1E973335547A2AEF909E8D643FAF428"/>
    <w:rsid w:val="00E5604A"/>
    <w:rPr>
      <w:rFonts w:eastAsiaTheme="minorHAnsi"/>
      <w:lang w:eastAsia="en-US"/>
    </w:rPr>
  </w:style>
  <w:style w:type="paragraph" w:customStyle="1" w:styleId="90AE88B7A29E47488A82A27B2DE3299A">
    <w:name w:val="90AE88B7A29E47488A82A27B2DE3299A"/>
    <w:rsid w:val="00E5604A"/>
    <w:rPr>
      <w:rFonts w:eastAsiaTheme="minorHAnsi"/>
      <w:lang w:eastAsia="en-US"/>
    </w:rPr>
  </w:style>
  <w:style w:type="paragraph" w:customStyle="1" w:styleId="DD90F23302E14E8E8DF128F43FBC857F26">
    <w:name w:val="DD90F23302E14E8E8DF128F43FBC857F26"/>
    <w:rsid w:val="00E5604A"/>
    <w:rPr>
      <w:rFonts w:eastAsiaTheme="minorHAnsi"/>
      <w:lang w:eastAsia="en-US"/>
    </w:rPr>
  </w:style>
  <w:style w:type="paragraph" w:customStyle="1" w:styleId="EF3211CC72454CBE9B279F2E5E87ED3625">
    <w:name w:val="EF3211CC72454CBE9B279F2E5E87ED3625"/>
    <w:rsid w:val="00E5604A"/>
    <w:rPr>
      <w:rFonts w:eastAsiaTheme="minorHAnsi"/>
      <w:lang w:eastAsia="en-US"/>
    </w:rPr>
  </w:style>
  <w:style w:type="paragraph" w:customStyle="1" w:styleId="7A169D21104E47BF8453260EF02BD1BE24">
    <w:name w:val="7A169D21104E47BF8453260EF02BD1BE24"/>
    <w:rsid w:val="00E5604A"/>
    <w:rPr>
      <w:rFonts w:eastAsiaTheme="minorHAnsi"/>
      <w:lang w:eastAsia="en-US"/>
    </w:rPr>
  </w:style>
  <w:style w:type="paragraph" w:customStyle="1" w:styleId="E94BD2BD58284916AE4F80F25E8F3E6623">
    <w:name w:val="E94BD2BD58284916AE4F80F25E8F3E6623"/>
    <w:rsid w:val="00E5604A"/>
    <w:rPr>
      <w:rFonts w:eastAsiaTheme="minorHAnsi"/>
      <w:lang w:eastAsia="en-US"/>
    </w:rPr>
  </w:style>
  <w:style w:type="paragraph" w:customStyle="1" w:styleId="A41BF969504C4B068A091054092E80DD1">
    <w:name w:val="A41BF969504C4B068A091054092E80DD1"/>
    <w:rsid w:val="00E5604A"/>
    <w:rPr>
      <w:rFonts w:eastAsiaTheme="minorHAnsi"/>
      <w:lang w:eastAsia="en-US"/>
    </w:rPr>
  </w:style>
  <w:style w:type="paragraph" w:customStyle="1" w:styleId="F1638A310E5549A186A147967F4C8A4B1">
    <w:name w:val="F1638A310E5549A186A147967F4C8A4B1"/>
    <w:rsid w:val="00E5604A"/>
    <w:rPr>
      <w:rFonts w:eastAsiaTheme="minorHAnsi"/>
      <w:lang w:eastAsia="en-US"/>
    </w:rPr>
  </w:style>
  <w:style w:type="paragraph" w:customStyle="1" w:styleId="D7BDF03EDC58438F8EB4909B17AF4BA81">
    <w:name w:val="D7BDF03EDC58438F8EB4909B17AF4BA81"/>
    <w:rsid w:val="00E5604A"/>
    <w:rPr>
      <w:rFonts w:eastAsiaTheme="minorHAnsi"/>
      <w:lang w:eastAsia="en-US"/>
    </w:rPr>
  </w:style>
  <w:style w:type="paragraph" w:customStyle="1" w:styleId="06D06DAE3907436780E7065513A93D571">
    <w:name w:val="06D06DAE3907436780E7065513A93D571"/>
    <w:rsid w:val="00E5604A"/>
    <w:rPr>
      <w:rFonts w:eastAsiaTheme="minorHAnsi"/>
      <w:lang w:eastAsia="en-US"/>
    </w:rPr>
  </w:style>
  <w:style w:type="paragraph" w:customStyle="1" w:styleId="2254D417D032462BB98951B948D9524F1">
    <w:name w:val="2254D417D032462BB98951B948D9524F1"/>
    <w:rsid w:val="00E5604A"/>
    <w:rPr>
      <w:rFonts w:eastAsiaTheme="minorHAnsi"/>
      <w:lang w:eastAsia="en-US"/>
    </w:rPr>
  </w:style>
  <w:style w:type="paragraph" w:customStyle="1" w:styleId="19BC160ED88F493B9959BC4FB47414FF1">
    <w:name w:val="19BC160ED88F493B9959BC4FB47414FF1"/>
    <w:rsid w:val="00E5604A"/>
    <w:rPr>
      <w:rFonts w:eastAsiaTheme="minorHAnsi"/>
      <w:lang w:eastAsia="en-US"/>
    </w:rPr>
  </w:style>
  <w:style w:type="paragraph" w:customStyle="1" w:styleId="405AA9D20C094AE09531430A110B0E141">
    <w:name w:val="405AA9D20C094AE09531430A110B0E141"/>
    <w:rsid w:val="00E5604A"/>
    <w:rPr>
      <w:rFonts w:eastAsiaTheme="minorHAnsi"/>
      <w:lang w:eastAsia="en-US"/>
    </w:rPr>
  </w:style>
  <w:style w:type="paragraph" w:customStyle="1" w:styleId="291D936E36944EE49CCA8E0073244A0A1">
    <w:name w:val="291D936E36944EE49CCA8E0073244A0A1"/>
    <w:rsid w:val="00E5604A"/>
    <w:rPr>
      <w:rFonts w:eastAsiaTheme="minorHAnsi"/>
      <w:lang w:eastAsia="en-US"/>
    </w:rPr>
  </w:style>
  <w:style w:type="paragraph" w:customStyle="1" w:styleId="EBFF29CFDB244DC2B66EA4A4DD7985C11">
    <w:name w:val="EBFF29CFDB244DC2B66EA4A4DD7985C11"/>
    <w:rsid w:val="00E5604A"/>
    <w:rPr>
      <w:rFonts w:eastAsiaTheme="minorHAnsi"/>
      <w:lang w:eastAsia="en-US"/>
    </w:rPr>
  </w:style>
  <w:style w:type="paragraph" w:customStyle="1" w:styleId="9077AFD8DA714495859B7461102FFAFE1">
    <w:name w:val="9077AFD8DA714495859B7461102FFAFE1"/>
    <w:rsid w:val="00E5604A"/>
    <w:rPr>
      <w:rFonts w:eastAsiaTheme="minorHAnsi"/>
      <w:lang w:eastAsia="en-US"/>
    </w:rPr>
  </w:style>
  <w:style w:type="paragraph" w:customStyle="1" w:styleId="FE7FCF3D5D214E33A03B01CA1BEA68021">
    <w:name w:val="FE7FCF3D5D214E33A03B01CA1BEA68021"/>
    <w:rsid w:val="00E5604A"/>
    <w:rPr>
      <w:rFonts w:eastAsiaTheme="minorHAnsi"/>
      <w:lang w:eastAsia="en-US"/>
    </w:rPr>
  </w:style>
  <w:style w:type="paragraph" w:customStyle="1" w:styleId="08DF8C3AAD184E97AD23F26E99470CD31">
    <w:name w:val="08DF8C3AAD184E97AD23F26E99470CD31"/>
    <w:rsid w:val="00E5604A"/>
    <w:rPr>
      <w:rFonts w:eastAsiaTheme="minorHAnsi"/>
      <w:lang w:eastAsia="en-US"/>
    </w:rPr>
  </w:style>
  <w:style w:type="paragraph" w:customStyle="1" w:styleId="A178451AC30A4CE0992C764A013EAB0E1">
    <w:name w:val="A178451AC30A4CE0992C764A013EAB0E1"/>
    <w:rsid w:val="00E5604A"/>
    <w:rPr>
      <w:rFonts w:eastAsiaTheme="minorHAnsi"/>
      <w:lang w:eastAsia="en-US"/>
    </w:rPr>
  </w:style>
  <w:style w:type="paragraph" w:customStyle="1" w:styleId="F697501780964B9D847B557CB37831761">
    <w:name w:val="F697501780964B9D847B557CB37831761"/>
    <w:rsid w:val="00E5604A"/>
    <w:rPr>
      <w:rFonts w:eastAsiaTheme="minorHAnsi"/>
      <w:lang w:eastAsia="en-US"/>
    </w:rPr>
  </w:style>
  <w:style w:type="paragraph" w:customStyle="1" w:styleId="20A1E973335547A2AEF909E8D643FAF429">
    <w:name w:val="20A1E973335547A2AEF909E8D643FAF429"/>
    <w:rsid w:val="00E5604A"/>
    <w:rPr>
      <w:rFonts w:eastAsiaTheme="minorHAnsi"/>
      <w:lang w:eastAsia="en-US"/>
    </w:rPr>
  </w:style>
  <w:style w:type="paragraph" w:customStyle="1" w:styleId="90AE88B7A29E47488A82A27B2DE3299A1">
    <w:name w:val="90AE88B7A29E47488A82A27B2DE3299A1"/>
    <w:rsid w:val="00E5604A"/>
    <w:rPr>
      <w:rFonts w:eastAsiaTheme="minorHAnsi"/>
      <w:lang w:eastAsia="en-US"/>
    </w:rPr>
  </w:style>
  <w:style w:type="paragraph" w:customStyle="1" w:styleId="DD90F23302E14E8E8DF128F43FBC857F27">
    <w:name w:val="DD90F23302E14E8E8DF128F43FBC857F27"/>
    <w:rsid w:val="00E5604A"/>
    <w:rPr>
      <w:rFonts w:eastAsiaTheme="minorHAnsi"/>
      <w:lang w:eastAsia="en-US"/>
    </w:rPr>
  </w:style>
  <w:style w:type="paragraph" w:customStyle="1" w:styleId="EF3211CC72454CBE9B279F2E5E87ED3626">
    <w:name w:val="EF3211CC72454CBE9B279F2E5E87ED3626"/>
    <w:rsid w:val="00E5604A"/>
    <w:rPr>
      <w:rFonts w:eastAsiaTheme="minorHAnsi"/>
      <w:lang w:eastAsia="en-US"/>
    </w:rPr>
  </w:style>
  <w:style w:type="paragraph" w:customStyle="1" w:styleId="7A169D21104E47BF8453260EF02BD1BE25">
    <w:name w:val="7A169D21104E47BF8453260EF02BD1BE25"/>
    <w:rsid w:val="00E5604A"/>
    <w:rPr>
      <w:rFonts w:eastAsiaTheme="minorHAnsi"/>
      <w:lang w:eastAsia="en-US"/>
    </w:rPr>
  </w:style>
  <w:style w:type="paragraph" w:customStyle="1" w:styleId="E94BD2BD58284916AE4F80F25E8F3E6624">
    <w:name w:val="E94BD2BD58284916AE4F80F25E8F3E6624"/>
    <w:rsid w:val="00E5604A"/>
    <w:rPr>
      <w:rFonts w:eastAsiaTheme="minorHAnsi"/>
      <w:lang w:eastAsia="en-US"/>
    </w:rPr>
  </w:style>
  <w:style w:type="paragraph" w:customStyle="1" w:styleId="A41BF969504C4B068A091054092E80DD2">
    <w:name w:val="A41BF969504C4B068A091054092E80DD2"/>
    <w:rsid w:val="00E5604A"/>
    <w:rPr>
      <w:rFonts w:eastAsiaTheme="minorHAnsi"/>
      <w:lang w:eastAsia="en-US"/>
    </w:rPr>
  </w:style>
  <w:style w:type="paragraph" w:customStyle="1" w:styleId="F1638A310E5549A186A147967F4C8A4B2">
    <w:name w:val="F1638A310E5549A186A147967F4C8A4B2"/>
    <w:rsid w:val="00E5604A"/>
    <w:rPr>
      <w:rFonts w:eastAsiaTheme="minorHAnsi"/>
      <w:lang w:eastAsia="en-US"/>
    </w:rPr>
  </w:style>
  <w:style w:type="paragraph" w:customStyle="1" w:styleId="D7BDF03EDC58438F8EB4909B17AF4BA82">
    <w:name w:val="D7BDF03EDC58438F8EB4909B17AF4BA82"/>
    <w:rsid w:val="00E5604A"/>
    <w:rPr>
      <w:rFonts w:eastAsiaTheme="minorHAnsi"/>
      <w:lang w:eastAsia="en-US"/>
    </w:rPr>
  </w:style>
  <w:style w:type="paragraph" w:customStyle="1" w:styleId="06D06DAE3907436780E7065513A93D572">
    <w:name w:val="06D06DAE3907436780E7065513A93D572"/>
    <w:rsid w:val="00E5604A"/>
    <w:rPr>
      <w:rFonts w:eastAsiaTheme="minorHAnsi"/>
      <w:lang w:eastAsia="en-US"/>
    </w:rPr>
  </w:style>
  <w:style w:type="paragraph" w:customStyle="1" w:styleId="2254D417D032462BB98951B948D9524F2">
    <w:name w:val="2254D417D032462BB98951B948D9524F2"/>
    <w:rsid w:val="00E5604A"/>
    <w:rPr>
      <w:rFonts w:eastAsiaTheme="minorHAnsi"/>
      <w:lang w:eastAsia="en-US"/>
    </w:rPr>
  </w:style>
  <w:style w:type="paragraph" w:customStyle="1" w:styleId="19BC160ED88F493B9959BC4FB47414FF2">
    <w:name w:val="19BC160ED88F493B9959BC4FB47414FF2"/>
    <w:rsid w:val="00E5604A"/>
    <w:rPr>
      <w:rFonts w:eastAsiaTheme="minorHAnsi"/>
      <w:lang w:eastAsia="en-US"/>
    </w:rPr>
  </w:style>
  <w:style w:type="paragraph" w:customStyle="1" w:styleId="405AA9D20C094AE09531430A110B0E142">
    <w:name w:val="405AA9D20C094AE09531430A110B0E142"/>
    <w:rsid w:val="00E5604A"/>
    <w:rPr>
      <w:rFonts w:eastAsiaTheme="minorHAnsi"/>
      <w:lang w:eastAsia="en-US"/>
    </w:rPr>
  </w:style>
  <w:style w:type="paragraph" w:customStyle="1" w:styleId="291D936E36944EE49CCA8E0073244A0A2">
    <w:name w:val="291D936E36944EE49CCA8E0073244A0A2"/>
    <w:rsid w:val="00E5604A"/>
    <w:rPr>
      <w:rFonts w:eastAsiaTheme="minorHAnsi"/>
      <w:lang w:eastAsia="en-US"/>
    </w:rPr>
  </w:style>
  <w:style w:type="paragraph" w:customStyle="1" w:styleId="EBFF29CFDB244DC2B66EA4A4DD7985C12">
    <w:name w:val="EBFF29CFDB244DC2B66EA4A4DD7985C12"/>
    <w:rsid w:val="00E5604A"/>
    <w:rPr>
      <w:rFonts w:eastAsiaTheme="minorHAnsi"/>
      <w:lang w:eastAsia="en-US"/>
    </w:rPr>
  </w:style>
  <w:style w:type="paragraph" w:customStyle="1" w:styleId="9077AFD8DA714495859B7461102FFAFE2">
    <w:name w:val="9077AFD8DA714495859B7461102FFAFE2"/>
    <w:rsid w:val="00E5604A"/>
    <w:rPr>
      <w:rFonts w:eastAsiaTheme="minorHAnsi"/>
      <w:lang w:eastAsia="en-US"/>
    </w:rPr>
  </w:style>
  <w:style w:type="paragraph" w:customStyle="1" w:styleId="FE7FCF3D5D214E33A03B01CA1BEA68022">
    <w:name w:val="FE7FCF3D5D214E33A03B01CA1BEA68022"/>
    <w:rsid w:val="00E5604A"/>
    <w:rPr>
      <w:rFonts w:eastAsiaTheme="minorHAnsi"/>
      <w:lang w:eastAsia="en-US"/>
    </w:rPr>
  </w:style>
  <w:style w:type="paragraph" w:customStyle="1" w:styleId="08DF8C3AAD184E97AD23F26E99470CD32">
    <w:name w:val="08DF8C3AAD184E97AD23F26E99470CD32"/>
    <w:rsid w:val="00E5604A"/>
    <w:rPr>
      <w:rFonts w:eastAsiaTheme="minorHAnsi"/>
      <w:lang w:eastAsia="en-US"/>
    </w:rPr>
  </w:style>
  <w:style w:type="paragraph" w:customStyle="1" w:styleId="A178451AC30A4CE0992C764A013EAB0E2">
    <w:name w:val="A178451AC30A4CE0992C764A013EAB0E2"/>
    <w:rsid w:val="00E5604A"/>
    <w:rPr>
      <w:rFonts w:eastAsiaTheme="minorHAnsi"/>
      <w:lang w:eastAsia="en-US"/>
    </w:rPr>
  </w:style>
  <w:style w:type="paragraph" w:customStyle="1" w:styleId="F697501780964B9D847B557CB37831762">
    <w:name w:val="F697501780964B9D847B557CB37831762"/>
    <w:rsid w:val="00E5604A"/>
    <w:rPr>
      <w:rFonts w:eastAsiaTheme="minorHAnsi"/>
      <w:lang w:eastAsia="en-US"/>
    </w:rPr>
  </w:style>
  <w:style w:type="paragraph" w:customStyle="1" w:styleId="62F30A7EB3314BB0AD81728C4CC208B5">
    <w:name w:val="62F30A7EB3314BB0AD81728C4CC208B5"/>
    <w:rsid w:val="00E5604A"/>
    <w:rPr>
      <w:rFonts w:eastAsiaTheme="minorHAnsi"/>
      <w:lang w:eastAsia="en-US"/>
    </w:rPr>
  </w:style>
  <w:style w:type="paragraph" w:customStyle="1" w:styleId="20A1E973335547A2AEF909E8D643FAF430">
    <w:name w:val="20A1E973335547A2AEF909E8D643FAF430"/>
    <w:rsid w:val="00E5604A"/>
    <w:rPr>
      <w:rFonts w:eastAsiaTheme="minorHAnsi"/>
      <w:lang w:eastAsia="en-US"/>
    </w:rPr>
  </w:style>
  <w:style w:type="paragraph" w:customStyle="1" w:styleId="90AE88B7A29E47488A82A27B2DE3299A2">
    <w:name w:val="90AE88B7A29E47488A82A27B2DE3299A2"/>
    <w:rsid w:val="00E5604A"/>
    <w:rPr>
      <w:rFonts w:eastAsiaTheme="minorHAnsi"/>
      <w:lang w:eastAsia="en-US"/>
    </w:rPr>
  </w:style>
  <w:style w:type="paragraph" w:customStyle="1" w:styleId="DD90F23302E14E8E8DF128F43FBC857F28">
    <w:name w:val="DD90F23302E14E8E8DF128F43FBC857F28"/>
    <w:rsid w:val="00E5604A"/>
    <w:rPr>
      <w:rFonts w:eastAsiaTheme="minorHAnsi"/>
      <w:lang w:eastAsia="en-US"/>
    </w:rPr>
  </w:style>
  <w:style w:type="paragraph" w:customStyle="1" w:styleId="EF3211CC72454CBE9B279F2E5E87ED3627">
    <w:name w:val="EF3211CC72454CBE9B279F2E5E87ED3627"/>
    <w:rsid w:val="00E5604A"/>
    <w:rPr>
      <w:rFonts w:eastAsiaTheme="minorHAnsi"/>
      <w:lang w:eastAsia="en-US"/>
    </w:rPr>
  </w:style>
  <w:style w:type="paragraph" w:customStyle="1" w:styleId="7A169D21104E47BF8453260EF02BD1BE26">
    <w:name w:val="7A169D21104E47BF8453260EF02BD1BE26"/>
    <w:rsid w:val="00E5604A"/>
    <w:rPr>
      <w:rFonts w:eastAsiaTheme="minorHAnsi"/>
      <w:lang w:eastAsia="en-US"/>
    </w:rPr>
  </w:style>
  <w:style w:type="paragraph" w:customStyle="1" w:styleId="E94BD2BD58284916AE4F80F25E8F3E6625">
    <w:name w:val="E94BD2BD58284916AE4F80F25E8F3E6625"/>
    <w:rsid w:val="00E5604A"/>
    <w:rPr>
      <w:rFonts w:eastAsiaTheme="minorHAnsi"/>
      <w:lang w:eastAsia="en-US"/>
    </w:rPr>
  </w:style>
  <w:style w:type="paragraph" w:customStyle="1" w:styleId="A41BF969504C4B068A091054092E80DD3">
    <w:name w:val="A41BF969504C4B068A091054092E80DD3"/>
    <w:rsid w:val="00E5604A"/>
    <w:rPr>
      <w:rFonts w:eastAsiaTheme="minorHAnsi"/>
      <w:lang w:eastAsia="en-US"/>
    </w:rPr>
  </w:style>
  <w:style w:type="paragraph" w:customStyle="1" w:styleId="F1638A310E5549A186A147967F4C8A4B3">
    <w:name w:val="F1638A310E5549A186A147967F4C8A4B3"/>
    <w:rsid w:val="00E5604A"/>
    <w:rPr>
      <w:rFonts w:eastAsiaTheme="minorHAnsi"/>
      <w:lang w:eastAsia="en-US"/>
    </w:rPr>
  </w:style>
  <w:style w:type="paragraph" w:customStyle="1" w:styleId="D7BDF03EDC58438F8EB4909B17AF4BA83">
    <w:name w:val="D7BDF03EDC58438F8EB4909B17AF4BA83"/>
    <w:rsid w:val="00E5604A"/>
    <w:rPr>
      <w:rFonts w:eastAsiaTheme="minorHAnsi"/>
      <w:lang w:eastAsia="en-US"/>
    </w:rPr>
  </w:style>
  <w:style w:type="paragraph" w:customStyle="1" w:styleId="06D06DAE3907436780E7065513A93D573">
    <w:name w:val="06D06DAE3907436780E7065513A93D573"/>
    <w:rsid w:val="00E5604A"/>
    <w:rPr>
      <w:rFonts w:eastAsiaTheme="minorHAnsi"/>
      <w:lang w:eastAsia="en-US"/>
    </w:rPr>
  </w:style>
  <w:style w:type="paragraph" w:customStyle="1" w:styleId="2254D417D032462BB98951B948D9524F3">
    <w:name w:val="2254D417D032462BB98951B948D9524F3"/>
    <w:rsid w:val="00E5604A"/>
    <w:rPr>
      <w:rFonts w:eastAsiaTheme="minorHAnsi"/>
      <w:lang w:eastAsia="en-US"/>
    </w:rPr>
  </w:style>
  <w:style w:type="paragraph" w:customStyle="1" w:styleId="19BC160ED88F493B9959BC4FB47414FF3">
    <w:name w:val="19BC160ED88F493B9959BC4FB47414FF3"/>
    <w:rsid w:val="00E5604A"/>
    <w:rPr>
      <w:rFonts w:eastAsiaTheme="minorHAnsi"/>
      <w:lang w:eastAsia="en-US"/>
    </w:rPr>
  </w:style>
  <w:style w:type="paragraph" w:customStyle="1" w:styleId="405AA9D20C094AE09531430A110B0E143">
    <w:name w:val="405AA9D20C094AE09531430A110B0E143"/>
    <w:rsid w:val="00E5604A"/>
    <w:rPr>
      <w:rFonts w:eastAsiaTheme="minorHAnsi"/>
      <w:lang w:eastAsia="en-US"/>
    </w:rPr>
  </w:style>
  <w:style w:type="paragraph" w:customStyle="1" w:styleId="291D936E36944EE49CCA8E0073244A0A3">
    <w:name w:val="291D936E36944EE49CCA8E0073244A0A3"/>
    <w:rsid w:val="00E5604A"/>
    <w:rPr>
      <w:rFonts w:eastAsiaTheme="minorHAnsi"/>
      <w:lang w:eastAsia="en-US"/>
    </w:rPr>
  </w:style>
  <w:style w:type="paragraph" w:customStyle="1" w:styleId="EBFF29CFDB244DC2B66EA4A4DD7985C13">
    <w:name w:val="EBFF29CFDB244DC2B66EA4A4DD7985C13"/>
    <w:rsid w:val="00E5604A"/>
    <w:rPr>
      <w:rFonts w:eastAsiaTheme="minorHAnsi"/>
      <w:lang w:eastAsia="en-US"/>
    </w:rPr>
  </w:style>
  <w:style w:type="paragraph" w:customStyle="1" w:styleId="9077AFD8DA714495859B7461102FFAFE3">
    <w:name w:val="9077AFD8DA714495859B7461102FFAFE3"/>
    <w:rsid w:val="00E5604A"/>
    <w:rPr>
      <w:rFonts w:eastAsiaTheme="minorHAnsi"/>
      <w:lang w:eastAsia="en-US"/>
    </w:rPr>
  </w:style>
  <w:style w:type="paragraph" w:customStyle="1" w:styleId="FE7FCF3D5D214E33A03B01CA1BEA68023">
    <w:name w:val="FE7FCF3D5D214E33A03B01CA1BEA68023"/>
    <w:rsid w:val="00E5604A"/>
    <w:rPr>
      <w:rFonts w:eastAsiaTheme="minorHAnsi"/>
      <w:lang w:eastAsia="en-US"/>
    </w:rPr>
  </w:style>
  <w:style w:type="paragraph" w:customStyle="1" w:styleId="08DF8C3AAD184E97AD23F26E99470CD33">
    <w:name w:val="08DF8C3AAD184E97AD23F26E99470CD33"/>
    <w:rsid w:val="00E5604A"/>
    <w:rPr>
      <w:rFonts w:eastAsiaTheme="minorHAnsi"/>
      <w:lang w:eastAsia="en-US"/>
    </w:rPr>
  </w:style>
  <w:style w:type="paragraph" w:customStyle="1" w:styleId="A178451AC30A4CE0992C764A013EAB0E3">
    <w:name w:val="A178451AC30A4CE0992C764A013EAB0E3"/>
    <w:rsid w:val="00E5604A"/>
    <w:rPr>
      <w:rFonts w:eastAsiaTheme="minorHAnsi"/>
      <w:lang w:eastAsia="en-US"/>
    </w:rPr>
  </w:style>
  <w:style w:type="paragraph" w:customStyle="1" w:styleId="F697501780964B9D847B557CB37831763">
    <w:name w:val="F697501780964B9D847B557CB37831763"/>
    <w:rsid w:val="00E5604A"/>
    <w:rPr>
      <w:rFonts w:eastAsiaTheme="minorHAnsi"/>
      <w:lang w:eastAsia="en-US"/>
    </w:rPr>
  </w:style>
  <w:style w:type="paragraph" w:customStyle="1" w:styleId="62F30A7EB3314BB0AD81728C4CC208B51">
    <w:name w:val="62F30A7EB3314BB0AD81728C4CC208B51"/>
    <w:rsid w:val="00E5604A"/>
    <w:rPr>
      <w:rFonts w:eastAsiaTheme="minorHAnsi"/>
      <w:lang w:eastAsia="en-US"/>
    </w:rPr>
  </w:style>
  <w:style w:type="paragraph" w:customStyle="1" w:styleId="73022FC776AD42AD82F13256DAB67D1B">
    <w:name w:val="73022FC776AD42AD82F13256DAB67D1B"/>
    <w:rsid w:val="00E5604A"/>
    <w:rPr>
      <w:rFonts w:eastAsiaTheme="minorHAnsi"/>
      <w:lang w:eastAsia="en-US"/>
    </w:rPr>
  </w:style>
  <w:style w:type="paragraph" w:customStyle="1" w:styleId="20A1E973335547A2AEF909E8D643FAF431">
    <w:name w:val="20A1E973335547A2AEF909E8D643FAF431"/>
    <w:rsid w:val="00E5604A"/>
    <w:rPr>
      <w:rFonts w:eastAsiaTheme="minorHAnsi"/>
      <w:lang w:eastAsia="en-US"/>
    </w:rPr>
  </w:style>
  <w:style w:type="paragraph" w:customStyle="1" w:styleId="90AE88B7A29E47488A82A27B2DE3299A3">
    <w:name w:val="90AE88B7A29E47488A82A27B2DE3299A3"/>
    <w:rsid w:val="00E5604A"/>
    <w:rPr>
      <w:rFonts w:eastAsiaTheme="minorHAnsi"/>
      <w:lang w:eastAsia="en-US"/>
    </w:rPr>
  </w:style>
  <w:style w:type="paragraph" w:customStyle="1" w:styleId="DD90F23302E14E8E8DF128F43FBC857F29">
    <w:name w:val="DD90F23302E14E8E8DF128F43FBC857F29"/>
    <w:rsid w:val="00E5604A"/>
    <w:rPr>
      <w:rFonts w:eastAsiaTheme="minorHAnsi"/>
      <w:lang w:eastAsia="en-US"/>
    </w:rPr>
  </w:style>
  <w:style w:type="paragraph" w:customStyle="1" w:styleId="EF3211CC72454CBE9B279F2E5E87ED3628">
    <w:name w:val="EF3211CC72454CBE9B279F2E5E87ED3628"/>
    <w:rsid w:val="00E5604A"/>
    <w:rPr>
      <w:rFonts w:eastAsiaTheme="minorHAnsi"/>
      <w:lang w:eastAsia="en-US"/>
    </w:rPr>
  </w:style>
  <w:style w:type="paragraph" w:customStyle="1" w:styleId="7A169D21104E47BF8453260EF02BD1BE27">
    <w:name w:val="7A169D21104E47BF8453260EF02BD1BE27"/>
    <w:rsid w:val="00E5604A"/>
    <w:rPr>
      <w:rFonts w:eastAsiaTheme="minorHAnsi"/>
      <w:lang w:eastAsia="en-US"/>
    </w:rPr>
  </w:style>
  <w:style w:type="paragraph" w:customStyle="1" w:styleId="E94BD2BD58284916AE4F80F25E8F3E6626">
    <w:name w:val="E94BD2BD58284916AE4F80F25E8F3E6626"/>
    <w:rsid w:val="00E5604A"/>
    <w:rPr>
      <w:rFonts w:eastAsiaTheme="minorHAnsi"/>
      <w:lang w:eastAsia="en-US"/>
    </w:rPr>
  </w:style>
  <w:style w:type="paragraph" w:customStyle="1" w:styleId="A41BF969504C4B068A091054092E80DD4">
    <w:name w:val="A41BF969504C4B068A091054092E80DD4"/>
    <w:rsid w:val="00E5604A"/>
    <w:rPr>
      <w:rFonts w:eastAsiaTheme="minorHAnsi"/>
      <w:lang w:eastAsia="en-US"/>
    </w:rPr>
  </w:style>
  <w:style w:type="paragraph" w:customStyle="1" w:styleId="F1638A310E5549A186A147967F4C8A4B4">
    <w:name w:val="F1638A310E5549A186A147967F4C8A4B4"/>
    <w:rsid w:val="00E5604A"/>
    <w:rPr>
      <w:rFonts w:eastAsiaTheme="minorHAnsi"/>
      <w:lang w:eastAsia="en-US"/>
    </w:rPr>
  </w:style>
  <w:style w:type="paragraph" w:customStyle="1" w:styleId="D7BDF03EDC58438F8EB4909B17AF4BA84">
    <w:name w:val="D7BDF03EDC58438F8EB4909B17AF4BA84"/>
    <w:rsid w:val="00E5604A"/>
    <w:rPr>
      <w:rFonts w:eastAsiaTheme="minorHAnsi"/>
      <w:lang w:eastAsia="en-US"/>
    </w:rPr>
  </w:style>
  <w:style w:type="paragraph" w:customStyle="1" w:styleId="06D06DAE3907436780E7065513A93D574">
    <w:name w:val="06D06DAE3907436780E7065513A93D574"/>
    <w:rsid w:val="00E5604A"/>
    <w:rPr>
      <w:rFonts w:eastAsiaTheme="minorHAnsi"/>
      <w:lang w:eastAsia="en-US"/>
    </w:rPr>
  </w:style>
  <w:style w:type="paragraph" w:customStyle="1" w:styleId="2254D417D032462BB98951B948D9524F4">
    <w:name w:val="2254D417D032462BB98951B948D9524F4"/>
    <w:rsid w:val="00E5604A"/>
    <w:rPr>
      <w:rFonts w:eastAsiaTheme="minorHAnsi"/>
      <w:lang w:eastAsia="en-US"/>
    </w:rPr>
  </w:style>
  <w:style w:type="paragraph" w:customStyle="1" w:styleId="19BC160ED88F493B9959BC4FB47414FF4">
    <w:name w:val="19BC160ED88F493B9959BC4FB47414FF4"/>
    <w:rsid w:val="00E5604A"/>
    <w:rPr>
      <w:rFonts w:eastAsiaTheme="minorHAnsi"/>
      <w:lang w:eastAsia="en-US"/>
    </w:rPr>
  </w:style>
  <w:style w:type="paragraph" w:customStyle="1" w:styleId="405AA9D20C094AE09531430A110B0E144">
    <w:name w:val="405AA9D20C094AE09531430A110B0E144"/>
    <w:rsid w:val="00E5604A"/>
    <w:rPr>
      <w:rFonts w:eastAsiaTheme="minorHAnsi"/>
      <w:lang w:eastAsia="en-US"/>
    </w:rPr>
  </w:style>
  <w:style w:type="paragraph" w:customStyle="1" w:styleId="291D936E36944EE49CCA8E0073244A0A4">
    <w:name w:val="291D936E36944EE49CCA8E0073244A0A4"/>
    <w:rsid w:val="00E5604A"/>
    <w:rPr>
      <w:rFonts w:eastAsiaTheme="minorHAnsi"/>
      <w:lang w:eastAsia="en-US"/>
    </w:rPr>
  </w:style>
  <w:style w:type="paragraph" w:customStyle="1" w:styleId="EBFF29CFDB244DC2B66EA4A4DD7985C14">
    <w:name w:val="EBFF29CFDB244DC2B66EA4A4DD7985C14"/>
    <w:rsid w:val="00E5604A"/>
    <w:rPr>
      <w:rFonts w:eastAsiaTheme="minorHAnsi"/>
      <w:lang w:eastAsia="en-US"/>
    </w:rPr>
  </w:style>
  <w:style w:type="paragraph" w:customStyle="1" w:styleId="9077AFD8DA714495859B7461102FFAFE4">
    <w:name w:val="9077AFD8DA714495859B7461102FFAFE4"/>
    <w:rsid w:val="00E5604A"/>
    <w:rPr>
      <w:rFonts w:eastAsiaTheme="minorHAnsi"/>
      <w:lang w:eastAsia="en-US"/>
    </w:rPr>
  </w:style>
  <w:style w:type="paragraph" w:customStyle="1" w:styleId="FE7FCF3D5D214E33A03B01CA1BEA68024">
    <w:name w:val="FE7FCF3D5D214E33A03B01CA1BEA68024"/>
    <w:rsid w:val="00E5604A"/>
    <w:rPr>
      <w:rFonts w:eastAsiaTheme="minorHAnsi"/>
      <w:lang w:eastAsia="en-US"/>
    </w:rPr>
  </w:style>
  <w:style w:type="paragraph" w:customStyle="1" w:styleId="08DF8C3AAD184E97AD23F26E99470CD34">
    <w:name w:val="08DF8C3AAD184E97AD23F26E99470CD34"/>
    <w:rsid w:val="00E5604A"/>
    <w:rPr>
      <w:rFonts w:eastAsiaTheme="minorHAnsi"/>
      <w:lang w:eastAsia="en-US"/>
    </w:rPr>
  </w:style>
  <w:style w:type="paragraph" w:customStyle="1" w:styleId="A178451AC30A4CE0992C764A013EAB0E4">
    <w:name w:val="A178451AC30A4CE0992C764A013EAB0E4"/>
    <w:rsid w:val="00E5604A"/>
    <w:rPr>
      <w:rFonts w:eastAsiaTheme="minorHAnsi"/>
      <w:lang w:eastAsia="en-US"/>
    </w:rPr>
  </w:style>
  <w:style w:type="paragraph" w:customStyle="1" w:styleId="F697501780964B9D847B557CB37831764">
    <w:name w:val="F697501780964B9D847B557CB37831764"/>
    <w:rsid w:val="00E5604A"/>
    <w:rPr>
      <w:rFonts w:eastAsiaTheme="minorHAnsi"/>
      <w:lang w:eastAsia="en-US"/>
    </w:rPr>
  </w:style>
  <w:style w:type="paragraph" w:customStyle="1" w:styleId="62F30A7EB3314BB0AD81728C4CC208B52">
    <w:name w:val="62F30A7EB3314BB0AD81728C4CC208B52"/>
    <w:rsid w:val="00E5604A"/>
    <w:rPr>
      <w:rFonts w:eastAsiaTheme="minorHAnsi"/>
      <w:lang w:eastAsia="en-US"/>
    </w:rPr>
  </w:style>
  <w:style w:type="paragraph" w:customStyle="1" w:styleId="73022FC776AD42AD82F13256DAB67D1B1">
    <w:name w:val="73022FC776AD42AD82F13256DAB67D1B1"/>
    <w:rsid w:val="00E5604A"/>
    <w:rPr>
      <w:rFonts w:eastAsiaTheme="minorHAnsi"/>
      <w:lang w:eastAsia="en-US"/>
    </w:rPr>
  </w:style>
  <w:style w:type="paragraph" w:customStyle="1" w:styleId="97B63EBA4DEF4F69BD786CE178B62C57">
    <w:name w:val="97B63EBA4DEF4F69BD786CE178B62C57"/>
    <w:rsid w:val="00E5604A"/>
    <w:rPr>
      <w:rFonts w:eastAsiaTheme="minorHAnsi"/>
      <w:lang w:eastAsia="en-US"/>
    </w:rPr>
  </w:style>
  <w:style w:type="paragraph" w:customStyle="1" w:styleId="20A1E973335547A2AEF909E8D643FAF432">
    <w:name w:val="20A1E973335547A2AEF909E8D643FAF432"/>
    <w:rsid w:val="00E5604A"/>
    <w:rPr>
      <w:rFonts w:eastAsiaTheme="minorHAnsi"/>
      <w:lang w:eastAsia="en-US"/>
    </w:rPr>
  </w:style>
  <w:style w:type="paragraph" w:customStyle="1" w:styleId="90AE88B7A29E47488A82A27B2DE3299A4">
    <w:name w:val="90AE88B7A29E47488A82A27B2DE3299A4"/>
    <w:rsid w:val="00E5604A"/>
    <w:rPr>
      <w:rFonts w:eastAsiaTheme="minorHAnsi"/>
      <w:lang w:eastAsia="en-US"/>
    </w:rPr>
  </w:style>
  <w:style w:type="paragraph" w:customStyle="1" w:styleId="DD90F23302E14E8E8DF128F43FBC857F30">
    <w:name w:val="DD90F23302E14E8E8DF128F43FBC857F30"/>
    <w:rsid w:val="00E5604A"/>
    <w:rPr>
      <w:rFonts w:eastAsiaTheme="minorHAnsi"/>
      <w:lang w:eastAsia="en-US"/>
    </w:rPr>
  </w:style>
  <w:style w:type="paragraph" w:customStyle="1" w:styleId="EF3211CC72454CBE9B279F2E5E87ED3629">
    <w:name w:val="EF3211CC72454CBE9B279F2E5E87ED3629"/>
    <w:rsid w:val="00E5604A"/>
    <w:rPr>
      <w:rFonts w:eastAsiaTheme="minorHAnsi"/>
      <w:lang w:eastAsia="en-US"/>
    </w:rPr>
  </w:style>
  <w:style w:type="paragraph" w:customStyle="1" w:styleId="7A169D21104E47BF8453260EF02BD1BE28">
    <w:name w:val="7A169D21104E47BF8453260EF02BD1BE28"/>
    <w:rsid w:val="00E5604A"/>
    <w:rPr>
      <w:rFonts w:eastAsiaTheme="minorHAnsi"/>
      <w:lang w:eastAsia="en-US"/>
    </w:rPr>
  </w:style>
  <w:style w:type="paragraph" w:customStyle="1" w:styleId="E94BD2BD58284916AE4F80F25E8F3E6627">
    <w:name w:val="E94BD2BD58284916AE4F80F25E8F3E6627"/>
    <w:rsid w:val="00E5604A"/>
    <w:rPr>
      <w:rFonts w:eastAsiaTheme="minorHAnsi"/>
      <w:lang w:eastAsia="en-US"/>
    </w:rPr>
  </w:style>
  <w:style w:type="paragraph" w:customStyle="1" w:styleId="A41BF969504C4B068A091054092E80DD5">
    <w:name w:val="A41BF969504C4B068A091054092E80DD5"/>
    <w:rsid w:val="00E5604A"/>
    <w:rPr>
      <w:rFonts w:eastAsiaTheme="minorHAnsi"/>
      <w:lang w:eastAsia="en-US"/>
    </w:rPr>
  </w:style>
  <w:style w:type="paragraph" w:customStyle="1" w:styleId="F1638A310E5549A186A147967F4C8A4B5">
    <w:name w:val="F1638A310E5549A186A147967F4C8A4B5"/>
    <w:rsid w:val="00E5604A"/>
    <w:rPr>
      <w:rFonts w:eastAsiaTheme="minorHAnsi"/>
      <w:lang w:eastAsia="en-US"/>
    </w:rPr>
  </w:style>
  <w:style w:type="paragraph" w:customStyle="1" w:styleId="D7BDF03EDC58438F8EB4909B17AF4BA85">
    <w:name w:val="D7BDF03EDC58438F8EB4909B17AF4BA85"/>
    <w:rsid w:val="00E5604A"/>
    <w:rPr>
      <w:rFonts w:eastAsiaTheme="minorHAnsi"/>
      <w:lang w:eastAsia="en-US"/>
    </w:rPr>
  </w:style>
  <w:style w:type="paragraph" w:customStyle="1" w:styleId="06D06DAE3907436780E7065513A93D575">
    <w:name w:val="06D06DAE3907436780E7065513A93D575"/>
    <w:rsid w:val="00E5604A"/>
    <w:rPr>
      <w:rFonts w:eastAsiaTheme="minorHAnsi"/>
      <w:lang w:eastAsia="en-US"/>
    </w:rPr>
  </w:style>
  <w:style w:type="paragraph" w:customStyle="1" w:styleId="2254D417D032462BB98951B948D9524F5">
    <w:name w:val="2254D417D032462BB98951B948D9524F5"/>
    <w:rsid w:val="00E5604A"/>
    <w:rPr>
      <w:rFonts w:eastAsiaTheme="minorHAnsi"/>
      <w:lang w:eastAsia="en-US"/>
    </w:rPr>
  </w:style>
  <w:style w:type="paragraph" w:customStyle="1" w:styleId="19BC160ED88F493B9959BC4FB47414FF5">
    <w:name w:val="19BC160ED88F493B9959BC4FB47414FF5"/>
    <w:rsid w:val="00E5604A"/>
    <w:rPr>
      <w:rFonts w:eastAsiaTheme="minorHAnsi"/>
      <w:lang w:eastAsia="en-US"/>
    </w:rPr>
  </w:style>
  <w:style w:type="paragraph" w:customStyle="1" w:styleId="405AA9D20C094AE09531430A110B0E145">
    <w:name w:val="405AA9D20C094AE09531430A110B0E145"/>
    <w:rsid w:val="00E5604A"/>
    <w:rPr>
      <w:rFonts w:eastAsiaTheme="minorHAnsi"/>
      <w:lang w:eastAsia="en-US"/>
    </w:rPr>
  </w:style>
  <w:style w:type="paragraph" w:customStyle="1" w:styleId="291D936E36944EE49CCA8E0073244A0A5">
    <w:name w:val="291D936E36944EE49CCA8E0073244A0A5"/>
    <w:rsid w:val="00E5604A"/>
    <w:rPr>
      <w:rFonts w:eastAsiaTheme="minorHAnsi"/>
      <w:lang w:eastAsia="en-US"/>
    </w:rPr>
  </w:style>
  <w:style w:type="paragraph" w:customStyle="1" w:styleId="EBFF29CFDB244DC2B66EA4A4DD7985C15">
    <w:name w:val="EBFF29CFDB244DC2B66EA4A4DD7985C15"/>
    <w:rsid w:val="00E5604A"/>
    <w:rPr>
      <w:rFonts w:eastAsiaTheme="minorHAnsi"/>
      <w:lang w:eastAsia="en-US"/>
    </w:rPr>
  </w:style>
  <w:style w:type="paragraph" w:customStyle="1" w:styleId="9077AFD8DA714495859B7461102FFAFE5">
    <w:name w:val="9077AFD8DA714495859B7461102FFAFE5"/>
    <w:rsid w:val="00E5604A"/>
    <w:rPr>
      <w:rFonts w:eastAsiaTheme="minorHAnsi"/>
      <w:lang w:eastAsia="en-US"/>
    </w:rPr>
  </w:style>
  <w:style w:type="paragraph" w:customStyle="1" w:styleId="FE7FCF3D5D214E33A03B01CA1BEA68025">
    <w:name w:val="FE7FCF3D5D214E33A03B01CA1BEA68025"/>
    <w:rsid w:val="00E5604A"/>
    <w:rPr>
      <w:rFonts w:eastAsiaTheme="minorHAnsi"/>
      <w:lang w:eastAsia="en-US"/>
    </w:rPr>
  </w:style>
  <w:style w:type="paragraph" w:customStyle="1" w:styleId="08DF8C3AAD184E97AD23F26E99470CD35">
    <w:name w:val="08DF8C3AAD184E97AD23F26E99470CD35"/>
    <w:rsid w:val="00E5604A"/>
    <w:rPr>
      <w:rFonts w:eastAsiaTheme="minorHAnsi"/>
      <w:lang w:eastAsia="en-US"/>
    </w:rPr>
  </w:style>
  <w:style w:type="paragraph" w:customStyle="1" w:styleId="A178451AC30A4CE0992C764A013EAB0E5">
    <w:name w:val="A178451AC30A4CE0992C764A013EAB0E5"/>
    <w:rsid w:val="00E5604A"/>
    <w:rPr>
      <w:rFonts w:eastAsiaTheme="minorHAnsi"/>
      <w:lang w:eastAsia="en-US"/>
    </w:rPr>
  </w:style>
  <w:style w:type="paragraph" w:customStyle="1" w:styleId="F697501780964B9D847B557CB37831765">
    <w:name w:val="F697501780964B9D847B557CB37831765"/>
    <w:rsid w:val="00E5604A"/>
    <w:rPr>
      <w:rFonts w:eastAsiaTheme="minorHAnsi"/>
      <w:lang w:eastAsia="en-US"/>
    </w:rPr>
  </w:style>
  <w:style w:type="paragraph" w:customStyle="1" w:styleId="62F30A7EB3314BB0AD81728C4CC208B53">
    <w:name w:val="62F30A7EB3314BB0AD81728C4CC208B53"/>
    <w:rsid w:val="00E5604A"/>
    <w:rPr>
      <w:rFonts w:eastAsiaTheme="minorHAnsi"/>
      <w:lang w:eastAsia="en-US"/>
    </w:rPr>
  </w:style>
  <w:style w:type="paragraph" w:customStyle="1" w:styleId="73022FC776AD42AD82F13256DAB67D1B2">
    <w:name w:val="73022FC776AD42AD82F13256DAB67D1B2"/>
    <w:rsid w:val="00E5604A"/>
    <w:rPr>
      <w:rFonts w:eastAsiaTheme="minorHAnsi"/>
      <w:lang w:eastAsia="en-US"/>
    </w:rPr>
  </w:style>
  <w:style w:type="paragraph" w:customStyle="1" w:styleId="97B63EBA4DEF4F69BD786CE178B62C571">
    <w:name w:val="97B63EBA4DEF4F69BD786CE178B62C571"/>
    <w:rsid w:val="00E5604A"/>
    <w:rPr>
      <w:rFonts w:eastAsiaTheme="minorHAnsi"/>
      <w:lang w:eastAsia="en-US"/>
    </w:rPr>
  </w:style>
  <w:style w:type="paragraph" w:customStyle="1" w:styleId="20A1E973335547A2AEF909E8D643FAF433">
    <w:name w:val="20A1E973335547A2AEF909E8D643FAF433"/>
    <w:rsid w:val="00E5604A"/>
    <w:rPr>
      <w:rFonts w:eastAsiaTheme="minorHAnsi"/>
      <w:lang w:eastAsia="en-US"/>
    </w:rPr>
  </w:style>
  <w:style w:type="paragraph" w:customStyle="1" w:styleId="90AE88B7A29E47488A82A27B2DE3299A5">
    <w:name w:val="90AE88B7A29E47488A82A27B2DE3299A5"/>
    <w:rsid w:val="00E5604A"/>
    <w:rPr>
      <w:rFonts w:eastAsiaTheme="minorHAnsi"/>
      <w:lang w:eastAsia="en-US"/>
    </w:rPr>
  </w:style>
  <w:style w:type="paragraph" w:customStyle="1" w:styleId="DD90F23302E14E8E8DF128F43FBC857F31">
    <w:name w:val="DD90F23302E14E8E8DF128F43FBC857F31"/>
    <w:rsid w:val="00E5604A"/>
    <w:rPr>
      <w:rFonts w:eastAsiaTheme="minorHAnsi"/>
      <w:lang w:eastAsia="en-US"/>
    </w:rPr>
  </w:style>
  <w:style w:type="paragraph" w:customStyle="1" w:styleId="EF3211CC72454CBE9B279F2E5E87ED3630">
    <w:name w:val="EF3211CC72454CBE9B279F2E5E87ED3630"/>
    <w:rsid w:val="00E5604A"/>
    <w:rPr>
      <w:rFonts w:eastAsiaTheme="minorHAnsi"/>
      <w:lang w:eastAsia="en-US"/>
    </w:rPr>
  </w:style>
  <w:style w:type="paragraph" w:customStyle="1" w:styleId="7A169D21104E47BF8453260EF02BD1BE29">
    <w:name w:val="7A169D21104E47BF8453260EF02BD1BE29"/>
    <w:rsid w:val="00E5604A"/>
    <w:rPr>
      <w:rFonts w:eastAsiaTheme="minorHAnsi"/>
      <w:lang w:eastAsia="en-US"/>
    </w:rPr>
  </w:style>
  <w:style w:type="paragraph" w:customStyle="1" w:styleId="E94BD2BD58284916AE4F80F25E8F3E6628">
    <w:name w:val="E94BD2BD58284916AE4F80F25E8F3E6628"/>
    <w:rsid w:val="00E5604A"/>
    <w:rPr>
      <w:rFonts w:eastAsiaTheme="minorHAnsi"/>
      <w:lang w:eastAsia="en-US"/>
    </w:rPr>
  </w:style>
  <w:style w:type="paragraph" w:customStyle="1" w:styleId="A41BF969504C4B068A091054092E80DD6">
    <w:name w:val="A41BF969504C4B068A091054092E80DD6"/>
    <w:rsid w:val="00E5604A"/>
    <w:rPr>
      <w:rFonts w:eastAsiaTheme="minorHAnsi"/>
      <w:lang w:eastAsia="en-US"/>
    </w:rPr>
  </w:style>
  <w:style w:type="paragraph" w:customStyle="1" w:styleId="F1638A310E5549A186A147967F4C8A4B6">
    <w:name w:val="F1638A310E5549A186A147967F4C8A4B6"/>
    <w:rsid w:val="00E5604A"/>
    <w:rPr>
      <w:rFonts w:eastAsiaTheme="minorHAnsi"/>
      <w:lang w:eastAsia="en-US"/>
    </w:rPr>
  </w:style>
  <w:style w:type="paragraph" w:customStyle="1" w:styleId="D7BDF03EDC58438F8EB4909B17AF4BA86">
    <w:name w:val="D7BDF03EDC58438F8EB4909B17AF4BA86"/>
    <w:rsid w:val="00E5604A"/>
    <w:rPr>
      <w:rFonts w:eastAsiaTheme="minorHAnsi"/>
      <w:lang w:eastAsia="en-US"/>
    </w:rPr>
  </w:style>
  <w:style w:type="paragraph" w:customStyle="1" w:styleId="06D06DAE3907436780E7065513A93D576">
    <w:name w:val="06D06DAE3907436780E7065513A93D576"/>
    <w:rsid w:val="00E5604A"/>
    <w:rPr>
      <w:rFonts w:eastAsiaTheme="minorHAnsi"/>
      <w:lang w:eastAsia="en-US"/>
    </w:rPr>
  </w:style>
  <w:style w:type="paragraph" w:customStyle="1" w:styleId="2254D417D032462BB98951B948D9524F6">
    <w:name w:val="2254D417D032462BB98951B948D9524F6"/>
    <w:rsid w:val="00E5604A"/>
    <w:rPr>
      <w:rFonts w:eastAsiaTheme="minorHAnsi"/>
      <w:lang w:eastAsia="en-US"/>
    </w:rPr>
  </w:style>
  <w:style w:type="paragraph" w:customStyle="1" w:styleId="19BC160ED88F493B9959BC4FB47414FF6">
    <w:name w:val="19BC160ED88F493B9959BC4FB47414FF6"/>
    <w:rsid w:val="00E5604A"/>
    <w:rPr>
      <w:rFonts w:eastAsiaTheme="minorHAnsi"/>
      <w:lang w:eastAsia="en-US"/>
    </w:rPr>
  </w:style>
  <w:style w:type="paragraph" w:customStyle="1" w:styleId="405AA9D20C094AE09531430A110B0E146">
    <w:name w:val="405AA9D20C094AE09531430A110B0E146"/>
    <w:rsid w:val="00E5604A"/>
    <w:rPr>
      <w:rFonts w:eastAsiaTheme="minorHAnsi"/>
      <w:lang w:eastAsia="en-US"/>
    </w:rPr>
  </w:style>
  <w:style w:type="paragraph" w:customStyle="1" w:styleId="291D936E36944EE49CCA8E0073244A0A6">
    <w:name w:val="291D936E36944EE49CCA8E0073244A0A6"/>
    <w:rsid w:val="00E5604A"/>
    <w:rPr>
      <w:rFonts w:eastAsiaTheme="minorHAnsi"/>
      <w:lang w:eastAsia="en-US"/>
    </w:rPr>
  </w:style>
  <w:style w:type="paragraph" w:customStyle="1" w:styleId="EBFF29CFDB244DC2B66EA4A4DD7985C16">
    <w:name w:val="EBFF29CFDB244DC2B66EA4A4DD7985C16"/>
    <w:rsid w:val="00E5604A"/>
    <w:rPr>
      <w:rFonts w:eastAsiaTheme="minorHAnsi"/>
      <w:lang w:eastAsia="en-US"/>
    </w:rPr>
  </w:style>
  <w:style w:type="paragraph" w:customStyle="1" w:styleId="9077AFD8DA714495859B7461102FFAFE6">
    <w:name w:val="9077AFD8DA714495859B7461102FFAFE6"/>
    <w:rsid w:val="00E5604A"/>
    <w:rPr>
      <w:rFonts w:eastAsiaTheme="minorHAnsi"/>
      <w:lang w:eastAsia="en-US"/>
    </w:rPr>
  </w:style>
  <w:style w:type="paragraph" w:customStyle="1" w:styleId="FE7FCF3D5D214E33A03B01CA1BEA68026">
    <w:name w:val="FE7FCF3D5D214E33A03B01CA1BEA68026"/>
    <w:rsid w:val="00E5604A"/>
    <w:rPr>
      <w:rFonts w:eastAsiaTheme="minorHAnsi"/>
      <w:lang w:eastAsia="en-US"/>
    </w:rPr>
  </w:style>
  <w:style w:type="paragraph" w:customStyle="1" w:styleId="08DF8C3AAD184E97AD23F26E99470CD36">
    <w:name w:val="08DF8C3AAD184E97AD23F26E99470CD36"/>
    <w:rsid w:val="00E5604A"/>
    <w:rPr>
      <w:rFonts w:eastAsiaTheme="minorHAnsi"/>
      <w:lang w:eastAsia="en-US"/>
    </w:rPr>
  </w:style>
  <w:style w:type="paragraph" w:customStyle="1" w:styleId="A178451AC30A4CE0992C764A013EAB0E6">
    <w:name w:val="A178451AC30A4CE0992C764A013EAB0E6"/>
    <w:rsid w:val="00E5604A"/>
    <w:rPr>
      <w:rFonts w:eastAsiaTheme="minorHAnsi"/>
      <w:lang w:eastAsia="en-US"/>
    </w:rPr>
  </w:style>
  <w:style w:type="paragraph" w:customStyle="1" w:styleId="F697501780964B9D847B557CB37831766">
    <w:name w:val="F697501780964B9D847B557CB37831766"/>
    <w:rsid w:val="00E5604A"/>
    <w:rPr>
      <w:rFonts w:eastAsiaTheme="minorHAnsi"/>
      <w:lang w:eastAsia="en-US"/>
    </w:rPr>
  </w:style>
  <w:style w:type="paragraph" w:customStyle="1" w:styleId="62F30A7EB3314BB0AD81728C4CC208B54">
    <w:name w:val="62F30A7EB3314BB0AD81728C4CC208B54"/>
    <w:rsid w:val="00E5604A"/>
    <w:rPr>
      <w:rFonts w:eastAsiaTheme="minorHAnsi"/>
      <w:lang w:eastAsia="en-US"/>
    </w:rPr>
  </w:style>
  <w:style w:type="paragraph" w:customStyle="1" w:styleId="73022FC776AD42AD82F13256DAB67D1B3">
    <w:name w:val="73022FC776AD42AD82F13256DAB67D1B3"/>
    <w:rsid w:val="00E5604A"/>
    <w:rPr>
      <w:rFonts w:eastAsiaTheme="minorHAnsi"/>
      <w:lang w:eastAsia="en-US"/>
    </w:rPr>
  </w:style>
  <w:style w:type="paragraph" w:customStyle="1" w:styleId="97B63EBA4DEF4F69BD786CE178B62C572">
    <w:name w:val="97B63EBA4DEF4F69BD786CE178B62C572"/>
    <w:rsid w:val="00E5604A"/>
    <w:rPr>
      <w:rFonts w:eastAsiaTheme="minorHAnsi"/>
      <w:lang w:eastAsia="en-US"/>
    </w:rPr>
  </w:style>
  <w:style w:type="paragraph" w:customStyle="1" w:styleId="1355D68536A84831A46EF7CDFB54FF4E">
    <w:name w:val="1355D68536A84831A46EF7CDFB54FF4E"/>
    <w:rsid w:val="00E5604A"/>
    <w:rPr>
      <w:rFonts w:eastAsiaTheme="minorHAnsi"/>
      <w:lang w:eastAsia="en-US"/>
    </w:rPr>
  </w:style>
  <w:style w:type="paragraph" w:customStyle="1" w:styleId="182BF9435DA446A4B29A61C783965D26">
    <w:name w:val="182BF9435DA446A4B29A61C783965D26"/>
    <w:rsid w:val="00E5604A"/>
  </w:style>
  <w:style w:type="paragraph" w:customStyle="1" w:styleId="C0748CCB1B214B589AA9BF4669525EFB">
    <w:name w:val="C0748CCB1B214B589AA9BF4669525EFB"/>
    <w:rsid w:val="00E5604A"/>
  </w:style>
  <w:style w:type="paragraph" w:customStyle="1" w:styleId="3BEF412AE9B54D3D874680664F395AEC">
    <w:name w:val="3BEF412AE9B54D3D874680664F395AEC"/>
    <w:rsid w:val="00E5604A"/>
  </w:style>
  <w:style w:type="paragraph" w:customStyle="1" w:styleId="E8D52586D17A40A2819EF42EA567404E">
    <w:name w:val="E8D52586D17A40A2819EF42EA567404E"/>
    <w:rsid w:val="00E5604A"/>
  </w:style>
  <w:style w:type="paragraph" w:customStyle="1" w:styleId="F6B56B3313544A44B3B60E8E46FF4607">
    <w:name w:val="F6B56B3313544A44B3B60E8E46FF4607"/>
    <w:rsid w:val="00E5604A"/>
  </w:style>
  <w:style w:type="paragraph" w:customStyle="1" w:styleId="602AEB787C0843F79274B3C9CAEB2923">
    <w:name w:val="602AEB787C0843F79274B3C9CAEB2923"/>
    <w:rsid w:val="00E5604A"/>
  </w:style>
  <w:style w:type="paragraph" w:customStyle="1" w:styleId="9BF4CF03D92D496CA00858B664A1DE9C">
    <w:name w:val="9BF4CF03D92D496CA00858B664A1DE9C"/>
    <w:rsid w:val="00E5604A"/>
  </w:style>
  <w:style w:type="paragraph" w:customStyle="1" w:styleId="E3F5F816A5954353A17D112971A30D6F">
    <w:name w:val="E3F5F816A5954353A17D112971A30D6F"/>
    <w:rsid w:val="00E5604A"/>
  </w:style>
  <w:style w:type="paragraph" w:customStyle="1" w:styleId="86DFDE918CF34F00A0D3C73E73F8D9E9">
    <w:name w:val="86DFDE918CF34F00A0D3C73E73F8D9E9"/>
    <w:rsid w:val="00E5604A"/>
  </w:style>
  <w:style w:type="paragraph" w:customStyle="1" w:styleId="3A034F9824BD426AA42C9857274FED6E">
    <w:name w:val="3A034F9824BD426AA42C9857274FED6E"/>
    <w:rsid w:val="00E5604A"/>
  </w:style>
  <w:style w:type="paragraph" w:customStyle="1" w:styleId="42954CEE08B640E286AA29DFC79FE794">
    <w:name w:val="42954CEE08B640E286AA29DFC79FE794"/>
    <w:rsid w:val="00E5604A"/>
  </w:style>
  <w:style w:type="paragraph" w:customStyle="1" w:styleId="3A087D28C60D4BE5B7619D251516272F">
    <w:name w:val="3A087D28C60D4BE5B7619D251516272F"/>
    <w:rsid w:val="00E5604A"/>
  </w:style>
  <w:style w:type="paragraph" w:customStyle="1" w:styleId="5E45D28095354586B6329C6068B1EA1C">
    <w:name w:val="5E45D28095354586B6329C6068B1EA1C"/>
    <w:rsid w:val="00E5604A"/>
  </w:style>
  <w:style w:type="paragraph" w:customStyle="1" w:styleId="82FA2477DDE546218B3622B22C0D3D2A">
    <w:name w:val="82FA2477DDE546218B3622B22C0D3D2A"/>
    <w:rsid w:val="00E5604A"/>
  </w:style>
  <w:style w:type="paragraph" w:customStyle="1" w:styleId="7EE06D5B719949158932047F8D8080F3">
    <w:name w:val="7EE06D5B719949158932047F8D8080F3"/>
    <w:rsid w:val="00E5604A"/>
  </w:style>
  <w:style w:type="paragraph" w:customStyle="1" w:styleId="ED3A1AA3710E4B768FD12F57308C40F0">
    <w:name w:val="ED3A1AA3710E4B768FD12F57308C40F0"/>
    <w:rsid w:val="00E5604A"/>
  </w:style>
  <w:style w:type="paragraph" w:customStyle="1" w:styleId="6B97FF85848C4FD3BB83CA1909E526CE">
    <w:name w:val="6B97FF85848C4FD3BB83CA1909E526CE"/>
    <w:rsid w:val="00E5604A"/>
  </w:style>
  <w:style w:type="paragraph" w:customStyle="1" w:styleId="C34EE326CF864207A6E17AEBF555981B">
    <w:name w:val="C34EE326CF864207A6E17AEBF555981B"/>
    <w:rsid w:val="00E5604A"/>
  </w:style>
  <w:style w:type="paragraph" w:customStyle="1" w:styleId="EB4D5052ECBC482BA355EF41B4A27EDB">
    <w:name w:val="EB4D5052ECBC482BA355EF41B4A27EDB"/>
    <w:rsid w:val="00E5604A"/>
  </w:style>
  <w:style w:type="paragraph" w:customStyle="1" w:styleId="FC7DB5A21C1246DBA6FAC2FFB040B602">
    <w:name w:val="FC7DB5A21C1246DBA6FAC2FFB040B602"/>
    <w:rsid w:val="00E5604A"/>
  </w:style>
  <w:style w:type="paragraph" w:customStyle="1" w:styleId="676E06DAC16343F88D82C94B4E785A97">
    <w:name w:val="676E06DAC16343F88D82C94B4E785A97"/>
    <w:rsid w:val="00E5604A"/>
  </w:style>
  <w:style w:type="paragraph" w:customStyle="1" w:styleId="20A1E973335547A2AEF909E8D643FAF434">
    <w:name w:val="20A1E973335547A2AEF909E8D643FAF434"/>
    <w:rsid w:val="00E5604A"/>
    <w:rPr>
      <w:rFonts w:eastAsiaTheme="minorHAnsi"/>
      <w:lang w:eastAsia="en-US"/>
    </w:rPr>
  </w:style>
  <w:style w:type="paragraph" w:customStyle="1" w:styleId="90AE88B7A29E47488A82A27B2DE3299A6">
    <w:name w:val="90AE88B7A29E47488A82A27B2DE3299A6"/>
    <w:rsid w:val="00E5604A"/>
    <w:rPr>
      <w:rFonts w:eastAsiaTheme="minorHAnsi"/>
      <w:lang w:eastAsia="en-US"/>
    </w:rPr>
  </w:style>
  <w:style w:type="paragraph" w:customStyle="1" w:styleId="DD90F23302E14E8E8DF128F43FBC857F32">
    <w:name w:val="DD90F23302E14E8E8DF128F43FBC857F32"/>
    <w:rsid w:val="00E5604A"/>
    <w:rPr>
      <w:rFonts w:eastAsiaTheme="minorHAnsi"/>
      <w:lang w:eastAsia="en-US"/>
    </w:rPr>
  </w:style>
  <w:style w:type="paragraph" w:customStyle="1" w:styleId="EF3211CC72454CBE9B279F2E5E87ED3631">
    <w:name w:val="EF3211CC72454CBE9B279F2E5E87ED3631"/>
    <w:rsid w:val="00E5604A"/>
    <w:rPr>
      <w:rFonts w:eastAsiaTheme="minorHAnsi"/>
      <w:lang w:eastAsia="en-US"/>
    </w:rPr>
  </w:style>
  <w:style w:type="paragraph" w:customStyle="1" w:styleId="7A169D21104E47BF8453260EF02BD1BE30">
    <w:name w:val="7A169D21104E47BF8453260EF02BD1BE30"/>
    <w:rsid w:val="00E5604A"/>
    <w:rPr>
      <w:rFonts w:eastAsiaTheme="minorHAnsi"/>
      <w:lang w:eastAsia="en-US"/>
    </w:rPr>
  </w:style>
  <w:style w:type="paragraph" w:customStyle="1" w:styleId="E94BD2BD58284916AE4F80F25E8F3E6629">
    <w:name w:val="E94BD2BD58284916AE4F80F25E8F3E6629"/>
    <w:rsid w:val="00E5604A"/>
    <w:rPr>
      <w:rFonts w:eastAsiaTheme="minorHAnsi"/>
      <w:lang w:eastAsia="en-US"/>
    </w:rPr>
  </w:style>
  <w:style w:type="paragraph" w:customStyle="1" w:styleId="A41BF969504C4B068A091054092E80DD7">
    <w:name w:val="A41BF969504C4B068A091054092E80DD7"/>
    <w:rsid w:val="00E5604A"/>
    <w:rPr>
      <w:rFonts w:eastAsiaTheme="minorHAnsi"/>
      <w:lang w:eastAsia="en-US"/>
    </w:rPr>
  </w:style>
  <w:style w:type="paragraph" w:customStyle="1" w:styleId="F1638A310E5549A186A147967F4C8A4B7">
    <w:name w:val="F1638A310E5549A186A147967F4C8A4B7"/>
    <w:rsid w:val="00E5604A"/>
    <w:rPr>
      <w:rFonts w:eastAsiaTheme="minorHAnsi"/>
      <w:lang w:eastAsia="en-US"/>
    </w:rPr>
  </w:style>
  <w:style w:type="paragraph" w:customStyle="1" w:styleId="D7BDF03EDC58438F8EB4909B17AF4BA87">
    <w:name w:val="D7BDF03EDC58438F8EB4909B17AF4BA87"/>
    <w:rsid w:val="00E5604A"/>
    <w:rPr>
      <w:rFonts w:eastAsiaTheme="minorHAnsi"/>
      <w:lang w:eastAsia="en-US"/>
    </w:rPr>
  </w:style>
  <w:style w:type="paragraph" w:customStyle="1" w:styleId="06D06DAE3907436780E7065513A93D577">
    <w:name w:val="06D06DAE3907436780E7065513A93D577"/>
    <w:rsid w:val="00E5604A"/>
    <w:rPr>
      <w:rFonts w:eastAsiaTheme="minorHAnsi"/>
      <w:lang w:eastAsia="en-US"/>
    </w:rPr>
  </w:style>
  <w:style w:type="paragraph" w:customStyle="1" w:styleId="2254D417D032462BB98951B948D9524F7">
    <w:name w:val="2254D417D032462BB98951B948D9524F7"/>
    <w:rsid w:val="00E5604A"/>
    <w:rPr>
      <w:rFonts w:eastAsiaTheme="minorHAnsi"/>
      <w:lang w:eastAsia="en-US"/>
    </w:rPr>
  </w:style>
  <w:style w:type="paragraph" w:customStyle="1" w:styleId="19BC160ED88F493B9959BC4FB47414FF7">
    <w:name w:val="19BC160ED88F493B9959BC4FB47414FF7"/>
    <w:rsid w:val="00E5604A"/>
    <w:rPr>
      <w:rFonts w:eastAsiaTheme="minorHAnsi"/>
      <w:lang w:eastAsia="en-US"/>
    </w:rPr>
  </w:style>
  <w:style w:type="paragraph" w:customStyle="1" w:styleId="405AA9D20C094AE09531430A110B0E147">
    <w:name w:val="405AA9D20C094AE09531430A110B0E147"/>
    <w:rsid w:val="00E5604A"/>
    <w:rPr>
      <w:rFonts w:eastAsiaTheme="minorHAnsi"/>
      <w:lang w:eastAsia="en-US"/>
    </w:rPr>
  </w:style>
  <w:style w:type="paragraph" w:customStyle="1" w:styleId="291D936E36944EE49CCA8E0073244A0A7">
    <w:name w:val="291D936E36944EE49CCA8E0073244A0A7"/>
    <w:rsid w:val="00E5604A"/>
    <w:rPr>
      <w:rFonts w:eastAsiaTheme="minorHAnsi"/>
      <w:lang w:eastAsia="en-US"/>
    </w:rPr>
  </w:style>
  <w:style w:type="paragraph" w:customStyle="1" w:styleId="EBFF29CFDB244DC2B66EA4A4DD7985C17">
    <w:name w:val="EBFF29CFDB244DC2B66EA4A4DD7985C17"/>
    <w:rsid w:val="00E5604A"/>
    <w:rPr>
      <w:rFonts w:eastAsiaTheme="minorHAnsi"/>
      <w:lang w:eastAsia="en-US"/>
    </w:rPr>
  </w:style>
  <w:style w:type="paragraph" w:customStyle="1" w:styleId="9077AFD8DA714495859B7461102FFAFE7">
    <w:name w:val="9077AFD8DA714495859B7461102FFAFE7"/>
    <w:rsid w:val="00E5604A"/>
    <w:rPr>
      <w:rFonts w:eastAsiaTheme="minorHAnsi"/>
      <w:lang w:eastAsia="en-US"/>
    </w:rPr>
  </w:style>
  <w:style w:type="paragraph" w:customStyle="1" w:styleId="FE7FCF3D5D214E33A03B01CA1BEA68027">
    <w:name w:val="FE7FCF3D5D214E33A03B01CA1BEA68027"/>
    <w:rsid w:val="00E5604A"/>
    <w:rPr>
      <w:rFonts w:eastAsiaTheme="minorHAnsi"/>
      <w:lang w:eastAsia="en-US"/>
    </w:rPr>
  </w:style>
  <w:style w:type="paragraph" w:customStyle="1" w:styleId="08DF8C3AAD184E97AD23F26E99470CD37">
    <w:name w:val="08DF8C3AAD184E97AD23F26E99470CD37"/>
    <w:rsid w:val="00E5604A"/>
    <w:rPr>
      <w:rFonts w:eastAsiaTheme="minorHAnsi"/>
      <w:lang w:eastAsia="en-US"/>
    </w:rPr>
  </w:style>
  <w:style w:type="paragraph" w:customStyle="1" w:styleId="A178451AC30A4CE0992C764A013EAB0E7">
    <w:name w:val="A178451AC30A4CE0992C764A013EAB0E7"/>
    <w:rsid w:val="00E5604A"/>
    <w:rPr>
      <w:rFonts w:eastAsiaTheme="minorHAnsi"/>
      <w:lang w:eastAsia="en-US"/>
    </w:rPr>
  </w:style>
  <w:style w:type="paragraph" w:customStyle="1" w:styleId="F697501780964B9D847B557CB37831767">
    <w:name w:val="F697501780964B9D847B557CB37831767"/>
    <w:rsid w:val="00E5604A"/>
    <w:rPr>
      <w:rFonts w:eastAsiaTheme="minorHAnsi"/>
      <w:lang w:eastAsia="en-US"/>
    </w:rPr>
  </w:style>
  <w:style w:type="paragraph" w:customStyle="1" w:styleId="94D15C1316BB46B0BD7A53FCE3E1BBEE">
    <w:name w:val="94D15C1316BB46B0BD7A53FCE3E1BBEE"/>
    <w:rsid w:val="00E5604A"/>
    <w:rPr>
      <w:rFonts w:eastAsiaTheme="minorHAnsi"/>
      <w:lang w:eastAsia="en-US"/>
    </w:rPr>
  </w:style>
  <w:style w:type="paragraph" w:customStyle="1" w:styleId="62F30A7EB3314BB0AD81728C4CC208B55">
    <w:name w:val="62F30A7EB3314BB0AD81728C4CC208B55"/>
    <w:rsid w:val="00E5604A"/>
    <w:rPr>
      <w:rFonts w:eastAsiaTheme="minorHAnsi"/>
      <w:lang w:eastAsia="en-US"/>
    </w:rPr>
  </w:style>
  <w:style w:type="paragraph" w:customStyle="1" w:styleId="73022FC776AD42AD82F13256DAB67D1B4">
    <w:name w:val="73022FC776AD42AD82F13256DAB67D1B4"/>
    <w:rsid w:val="00E5604A"/>
    <w:rPr>
      <w:rFonts w:eastAsiaTheme="minorHAnsi"/>
      <w:lang w:eastAsia="en-US"/>
    </w:rPr>
  </w:style>
  <w:style w:type="paragraph" w:customStyle="1" w:styleId="97B63EBA4DEF4F69BD786CE178B62C573">
    <w:name w:val="97B63EBA4DEF4F69BD786CE178B62C573"/>
    <w:rsid w:val="00E5604A"/>
    <w:rPr>
      <w:rFonts w:eastAsiaTheme="minorHAnsi"/>
      <w:lang w:eastAsia="en-US"/>
    </w:rPr>
  </w:style>
  <w:style w:type="paragraph" w:customStyle="1" w:styleId="1355D68536A84831A46EF7CDFB54FF4E1">
    <w:name w:val="1355D68536A84831A46EF7CDFB54FF4E1"/>
    <w:rsid w:val="00E5604A"/>
    <w:rPr>
      <w:rFonts w:eastAsiaTheme="minorHAnsi"/>
      <w:lang w:eastAsia="en-US"/>
    </w:rPr>
  </w:style>
  <w:style w:type="paragraph" w:customStyle="1" w:styleId="182BF9435DA446A4B29A61C783965D261">
    <w:name w:val="182BF9435DA446A4B29A61C783965D261"/>
    <w:rsid w:val="00E5604A"/>
    <w:rPr>
      <w:rFonts w:eastAsiaTheme="minorHAnsi"/>
      <w:lang w:eastAsia="en-US"/>
    </w:rPr>
  </w:style>
  <w:style w:type="paragraph" w:customStyle="1" w:styleId="C0748CCB1B214B589AA9BF4669525EFB1">
    <w:name w:val="C0748CCB1B214B589AA9BF4669525EFB1"/>
    <w:rsid w:val="00E5604A"/>
    <w:rPr>
      <w:rFonts w:eastAsiaTheme="minorHAnsi"/>
      <w:lang w:eastAsia="en-US"/>
    </w:rPr>
  </w:style>
  <w:style w:type="paragraph" w:customStyle="1" w:styleId="F6B56B3313544A44B3B60E8E46FF46071">
    <w:name w:val="F6B56B3313544A44B3B60E8E46FF46071"/>
    <w:rsid w:val="00E5604A"/>
    <w:rPr>
      <w:rFonts w:eastAsiaTheme="minorHAnsi"/>
      <w:lang w:eastAsia="en-US"/>
    </w:rPr>
  </w:style>
  <w:style w:type="paragraph" w:customStyle="1" w:styleId="602AEB787C0843F79274B3C9CAEB29231">
    <w:name w:val="602AEB787C0843F79274B3C9CAEB29231"/>
    <w:rsid w:val="00E5604A"/>
    <w:rPr>
      <w:rFonts w:eastAsiaTheme="minorHAnsi"/>
      <w:lang w:eastAsia="en-US"/>
    </w:rPr>
  </w:style>
  <w:style w:type="paragraph" w:customStyle="1" w:styleId="3BEF412AE9B54D3D874680664F395AEC1">
    <w:name w:val="3BEF412AE9B54D3D874680664F395AEC1"/>
    <w:rsid w:val="00E5604A"/>
    <w:rPr>
      <w:rFonts w:eastAsiaTheme="minorHAnsi"/>
      <w:lang w:eastAsia="en-US"/>
    </w:rPr>
  </w:style>
  <w:style w:type="paragraph" w:customStyle="1" w:styleId="9BF4CF03D92D496CA00858B664A1DE9C1">
    <w:name w:val="9BF4CF03D92D496CA00858B664A1DE9C1"/>
    <w:rsid w:val="00E5604A"/>
    <w:rPr>
      <w:rFonts w:eastAsiaTheme="minorHAnsi"/>
      <w:lang w:eastAsia="en-US"/>
    </w:rPr>
  </w:style>
  <w:style w:type="paragraph" w:customStyle="1" w:styleId="E3F5F816A5954353A17D112971A30D6F1">
    <w:name w:val="E3F5F816A5954353A17D112971A30D6F1"/>
    <w:rsid w:val="00E5604A"/>
    <w:rPr>
      <w:rFonts w:eastAsiaTheme="minorHAnsi"/>
      <w:lang w:eastAsia="en-US"/>
    </w:rPr>
  </w:style>
  <w:style w:type="paragraph" w:customStyle="1" w:styleId="86DFDE918CF34F00A0D3C73E73F8D9E91">
    <w:name w:val="86DFDE918CF34F00A0D3C73E73F8D9E91"/>
    <w:rsid w:val="00E5604A"/>
    <w:rPr>
      <w:rFonts w:eastAsiaTheme="minorHAnsi"/>
      <w:lang w:eastAsia="en-US"/>
    </w:rPr>
  </w:style>
  <w:style w:type="paragraph" w:customStyle="1" w:styleId="3A034F9824BD426AA42C9857274FED6E1">
    <w:name w:val="3A034F9824BD426AA42C9857274FED6E1"/>
    <w:rsid w:val="00E5604A"/>
    <w:rPr>
      <w:rFonts w:eastAsiaTheme="minorHAnsi"/>
      <w:lang w:eastAsia="en-US"/>
    </w:rPr>
  </w:style>
  <w:style w:type="paragraph" w:customStyle="1" w:styleId="42954CEE08B640E286AA29DFC79FE7941">
    <w:name w:val="42954CEE08B640E286AA29DFC79FE7941"/>
    <w:rsid w:val="00E5604A"/>
    <w:rPr>
      <w:rFonts w:eastAsiaTheme="minorHAnsi"/>
      <w:lang w:eastAsia="en-US"/>
    </w:rPr>
  </w:style>
  <w:style w:type="paragraph" w:customStyle="1" w:styleId="3A087D28C60D4BE5B7619D251516272F1">
    <w:name w:val="3A087D28C60D4BE5B7619D251516272F1"/>
    <w:rsid w:val="00E5604A"/>
    <w:rPr>
      <w:rFonts w:eastAsiaTheme="minorHAnsi"/>
      <w:lang w:eastAsia="en-US"/>
    </w:rPr>
  </w:style>
  <w:style w:type="paragraph" w:customStyle="1" w:styleId="5E45D28095354586B6329C6068B1EA1C1">
    <w:name w:val="5E45D28095354586B6329C6068B1EA1C1"/>
    <w:rsid w:val="00E5604A"/>
    <w:rPr>
      <w:rFonts w:eastAsiaTheme="minorHAnsi"/>
      <w:lang w:eastAsia="en-US"/>
    </w:rPr>
  </w:style>
  <w:style w:type="paragraph" w:customStyle="1" w:styleId="82FA2477DDE546218B3622B22C0D3D2A1">
    <w:name w:val="82FA2477DDE546218B3622B22C0D3D2A1"/>
    <w:rsid w:val="00E5604A"/>
    <w:rPr>
      <w:rFonts w:eastAsiaTheme="minorHAnsi"/>
      <w:lang w:eastAsia="en-US"/>
    </w:rPr>
  </w:style>
  <w:style w:type="paragraph" w:customStyle="1" w:styleId="7EE06D5B719949158932047F8D8080F31">
    <w:name w:val="7EE06D5B719949158932047F8D8080F31"/>
    <w:rsid w:val="00E5604A"/>
    <w:rPr>
      <w:rFonts w:eastAsiaTheme="minorHAnsi"/>
      <w:lang w:eastAsia="en-US"/>
    </w:rPr>
  </w:style>
  <w:style w:type="paragraph" w:customStyle="1" w:styleId="ED3A1AA3710E4B768FD12F57308C40F01">
    <w:name w:val="ED3A1AA3710E4B768FD12F57308C40F01"/>
    <w:rsid w:val="00E5604A"/>
    <w:rPr>
      <w:rFonts w:eastAsiaTheme="minorHAnsi"/>
      <w:lang w:eastAsia="en-US"/>
    </w:rPr>
  </w:style>
  <w:style w:type="paragraph" w:customStyle="1" w:styleId="6B97FF85848C4FD3BB83CA1909E526CE1">
    <w:name w:val="6B97FF85848C4FD3BB83CA1909E526CE1"/>
    <w:rsid w:val="00E5604A"/>
    <w:rPr>
      <w:rFonts w:eastAsiaTheme="minorHAnsi"/>
      <w:lang w:eastAsia="en-US"/>
    </w:rPr>
  </w:style>
  <w:style w:type="paragraph" w:customStyle="1" w:styleId="C34EE326CF864207A6E17AEBF555981B1">
    <w:name w:val="C34EE326CF864207A6E17AEBF555981B1"/>
    <w:rsid w:val="00E5604A"/>
    <w:rPr>
      <w:rFonts w:eastAsiaTheme="minorHAnsi"/>
      <w:lang w:eastAsia="en-US"/>
    </w:rPr>
  </w:style>
  <w:style w:type="paragraph" w:customStyle="1" w:styleId="676E06DAC16343F88D82C94B4E785A971">
    <w:name w:val="676E06DAC16343F88D82C94B4E785A971"/>
    <w:rsid w:val="00E5604A"/>
    <w:rPr>
      <w:rFonts w:eastAsiaTheme="minorHAnsi"/>
      <w:lang w:eastAsia="en-US"/>
    </w:rPr>
  </w:style>
  <w:style w:type="paragraph" w:customStyle="1" w:styleId="7EF8CC7CC1CF4882AFA0448E67970196">
    <w:name w:val="7EF8CC7CC1CF4882AFA0448E67970196"/>
    <w:rsid w:val="00E5604A"/>
  </w:style>
  <w:style w:type="paragraph" w:customStyle="1" w:styleId="D10CA4459B4646A89FC4E505F01A4F98">
    <w:name w:val="D10CA4459B4646A89FC4E505F01A4F98"/>
    <w:rsid w:val="00E5604A"/>
  </w:style>
  <w:style w:type="paragraph" w:customStyle="1" w:styleId="F71A42847A134A89AFBDC1EC4280F578">
    <w:name w:val="F71A42847A134A89AFBDC1EC4280F578"/>
    <w:rsid w:val="00E5604A"/>
  </w:style>
  <w:style w:type="paragraph" w:customStyle="1" w:styleId="C517F72E69A84A76800FF3F154306C1D">
    <w:name w:val="C517F72E69A84A76800FF3F154306C1D"/>
    <w:rsid w:val="00E5604A"/>
  </w:style>
  <w:style w:type="paragraph" w:customStyle="1" w:styleId="696AF3BEF62849528BB036BF3C11B691">
    <w:name w:val="696AF3BEF62849528BB036BF3C11B691"/>
    <w:rsid w:val="00E5604A"/>
  </w:style>
  <w:style w:type="paragraph" w:customStyle="1" w:styleId="86D7A4F140BF4304AAB2691DD6FB039D">
    <w:name w:val="86D7A4F140BF4304AAB2691DD6FB039D"/>
    <w:rsid w:val="00E5604A"/>
  </w:style>
  <w:style w:type="paragraph" w:customStyle="1" w:styleId="E17609F4F4FE4C9AA316A57C10D0B77A">
    <w:name w:val="E17609F4F4FE4C9AA316A57C10D0B77A"/>
    <w:rsid w:val="00E5604A"/>
  </w:style>
  <w:style w:type="paragraph" w:customStyle="1" w:styleId="A605A95EC9D64F94A350ADDE4C37923E">
    <w:name w:val="A605A95EC9D64F94A350ADDE4C37923E"/>
    <w:rsid w:val="00E5604A"/>
  </w:style>
  <w:style w:type="paragraph" w:customStyle="1" w:styleId="FE6E38B1C6304A1D85DDCE028BE48806">
    <w:name w:val="FE6E38B1C6304A1D85DDCE028BE48806"/>
    <w:rsid w:val="00E5604A"/>
  </w:style>
  <w:style w:type="paragraph" w:customStyle="1" w:styleId="F8DCC5D780F744C78040046CF096721A">
    <w:name w:val="F8DCC5D780F744C78040046CF096721A"/>
    <w:rsid w:val="00E5604A"/>
  </w:style>
  <w:style w:type="paragraph" w:customStyle="1" w:styleId="61FEED6136B84EC09BB7DCC0498A1DA2">
    <w:name w:val="61FEED6136B84EC09BB7DCC0498A1DA2"/>
    <w:rsid w:val="00E5604A"/>
  </w:style>
  <w:style w:type="paragraph" w:customStyle="1" w:styleId="385769BFF2D54826BD90B6209EA3B7EA">
    <w:name w:val="385769BFF2D54826BD90B6209EA3B7EA"/>
    <w:rsid w:val="00E5604A"/>
  </w:style>
  <w:style w:type="paragraph" w:customStyle="1" w:styleId="D9B898E92E524889B33058D49C3E221C">
    <w:name w:val="D9B898E92E524889B33058D49C3E221C"/>
    <w:rsid w:val="00E5604A"/>
  </w:style>
  <w:style w:type="paragraph" w:customStyle="1" w:styleId="FD083937F6944C64AEA729561977B02E">
    <w:name w:val="FD083937F6944C64AEA729561977B02E"/>
    <w:rsid w:val="00E5604A"/>
  </w:style>
  <w:style w:type="paragraph" w:customStyle="1" w:styleId="F6442B3E381D4C4193B99CB8A01B8D85">
    <w:name w:val="F6442B3E381D4C4193B99CB8A01B8D85"/>
    <w:rsid w:val="00E5604A"/>
  </w:style>
  <w:style w:type="paragraph" w:customStyle="1" w:styleId="1CB6B2C112404222AC302DB6E83487C1">
    <w:name w:val="1CB6B2C112404222AC302DB6E83487C1"/>
    <w:rsid w:val="00E5604A"/>
  </w:style>
  <w:style w:type="paragraph" w:customStyle="1" w:styleId="848F20529F1F425890B60EFBB99E7FCE">
    <w:name w:val="848F20529F1F425890B60EFBB99E7FCE"/>
    <w:rsid w:val="00E5604A"/>
  </w:style>
  <w:style w:type="paragraph" w:customStyle="1" w:styleId="832ACB7899E0434F94A60A753628E1F3">
    <w:name w:val="832ACB7899E0434F94A60A753628E1F3"/>
    <w:rsid w:val="00E5604A"/>
  </w:style>
  <w:style w:type="paragraph" w:customStyle="1" w:styleId="1C04188BB705432EB99A87B7F7F756DD">
    <w:name w:val="1C04188BB705432EB99A87B7F7F756DD"/>
    <w:rsid w:val="00E5604A"/>
  </w:style>
  <w:style w:type="paragraph" w:customStyle="1" w:styleId="E8FC64B50CA0452F9645DF9543C426DB">
    <w:name w:val="E8FC64B50CA0452F9645DF9543C426DB"/>
    <w:rsid w:val="00E5604A"/>
  </w:style>
  <w:style w:type="paragraph" w:customStyle="1" w:styleId="74D974CDEB0F428A841B685A5E5F864B">
    <w:name w:val="74D974CDEB0F428A841B685A5E5F864B"/>
    <w:rsid w:val="00E5604A"/>
  </w:style>
  <w:style w:type="paragraph" w:customStyle="1" w:styleId="5B33B25AA5D94EEB90F739D84B835217">
    <w:name w:val="5B33B25AA5D94EEB90F739D84B835217"/>
    <w:rsid w:val="00E5604A"/>
  </w:style>
  <w:style w:type="paragraph" w:customStyle="1" w:styleId="93015D979B444A1F92D1049947D709B9">
    <w:name w:val="93015D979B444A1F92D1049947D709B9"/>
    <w:rsid w:val="00E5604A"/>
  </w:style>
  <w:style w:type="paragraph" w:customStyle="1" w:styleId="2238E5C11F0841648C28D265FE8E3C2C">
    <w:name w:val="2238E5C11F0841648C28D265FE8E3C2C"/>
    <w:rsid w:val="00E5604A"/>
  </w:style>
  <w:style w:type="paragraph" w:customStyle="1" w:styleId="CEFB54B6136B4F4AA7445552229C9BD3">
    <w:name w:val="CEFB54B6136B4F4AA7445552229C9BD3"/>
    <w:rsid w:val="00E5604A"/>
  </w:style>
  <w:style w:type="paragraph" w:customStyle="1" w:styleId="291CBF99ECAA4B49A26311EC89765A75">
    <w:name w:val="291CBF99ECAA4B49A26311EC89765A75"/>
    <w:rsid w:val="00E5604A"/>
  </w:style>
  <w:style w:type="paragraph" w:customStyle="1" w:styleId="2147E7192A0743B5BC2397DFB8741357">
    <w:name w:val="2147E7192A0743B5BC2397DFB8741357"/>
    <w:rsid w:val="00E5604A"/>
  </w:style>
  <w:style w:type="paragraph" w:customStyle="1" w:styleId="54CF5E33355E47D791F5160150C86B6C">
    <w:name w:val="54CF5E33355E47D791F5160150C86B6C"/>
    <w:rsid w:val="00E5604A"/>
  </w:style>
  <w:style w:type="paragraph" w:customStyle="1" w:styleId="1C5CFE90F6E248D6B0720EDF9B51222E">
    <w:name w:val="1C5CFE90F6E248D6B0720EDF9B51222E"/>
    <w:rsid w:val="00E5604A"/>
  </w:style>
  <w:style w:type="paragraph" w:customStyle="1" w:styleId="E1D9BF4C644B4F85A0EDCA0E399D7348">
    <w:name w:val="E1D9BF4C644B4F85A0EDCA0E399D7348"/>
    <w:rsid w:val="00E5604A"/>
  </w:style>
  <w:style w:type="paragraph" w:customStyle="1" w:styleId="3EA89846F9954E439DEDF6AE10BE1CEC">
    <w:name w:val="3EA89846F9954E439DEDF6AE10BE1CEC"/>
    <w:rsid w:val="00E5604A"/>
  </w:style>
  <w:style w:type="paragraph" w:customStyle="1" w:styleId="CF2E1A1A02E5441B93B6C8F7B3197830">
    <w:name w:val="CF2E1A1A02E5441B93B6C8F7B3197830"/>
    <w:rsid w:val="00E5604A"/>
  </w:style>
  <w:style w:type="paragraph" w:customStyle="1" w:styleId="9F76862356FC45C095475E458D68FB27">
    <w:name w:val="9F76862356FC45C095475E458D68FB27"/>
    <w:rsid w:val="00E5604A"/>
  </w:style>
  <w:style w:type="paragraph" w:customStyle="1" w:styleId="3EC388E26B18431EB0DC44AFC20F756F">
    <w:name w:val="3EC388E26B18431EB0DC44AFC20F756F"/>
    <w:rsid w:val="00E5604A"/>
  </w:style>
  <w:style w:type="paragraph" w:customStyle="1" w:styleId="B1EFF45D617A4F56BCA6B2630440C294">
    <w:name w:val="B1EFF45D617A4F56BCA6B2630440C294"/>
    <w:rsid w:val="00E5604A"/>
  </w:style>
  <w:style w:type="paragraph" w:customStyle="1" w:styleId="7538BB5E809E4DFB9395955A06EA5074">
    <w:name w:val="7538BB5E809E4DFB9395955A06EA5074"/>
    <w:rsid w:val="00E5604A"/>
  </w:style>
  <w:style w:type="paragraph" w:customStyle="1" w:styleId="2593DEBD8F9C41D88E3D73642D73ECAE">
    <w:name w:val="2593DEBD8F9C41D88E3D73642D73ECAE"/>
    <w:rsid w:val="00E5604A"/>
  </w:style>
  <w:style w:type="paragraph" w:customStyle="1" w:styleId="8A03AB7B8AF9490AB8ECB8AA6C8EBAB0">
    <w:name w:val="8A03AB7B8AF9490AB8ECB8AA6C8EBAB0"/>
    <w:rsid w:val="00E5604A"/>
  </w:style>
  <w:style w:type="paragraph" w:customStyle="1" w:styleId="CB4F6D3A8F104DD18CE99D5610F8E192">
    <w:name w:val="CB4F6D3A8F104DD18CE99D5610F8E192"/>
    <w:rsid w:val="00E5604A"/>
  </w:style>
  <w:style w:type="paragraph" w:customStyle="1" w:styleId="8E3F59A22B9746ED8F8BAC116BC4CE01">
    <w:name w:val="8E3F59A22B9746ED8F8BAC116BC4CE01"/>
    <w:rsid w:val="00E5604A"/>
  </w:style>
  <w:style w:type="paragraph" w:customStyle="1" w:styleId="8F41DA50984B4800AFB14784E954ED83">
    <w:name w:val="8F41DA50984B4800AFB14784E954ED83"/>
    <w:rsid w:val="00E5604A"/>
  </w:style>
  <w:style w:type="paragraph" w:customStyle="1" w:styleId="35C3F56F2AB0416297B35DAB191A70CD">
    <w:name w:val="35C3F56F2AB0416297B35DAB191A70CD"/>
    <w:rsid w:val="00E5604A"/>
  </w:style>
  <w:style w:type="paragraph" w:customStyle="1" w:styleId="DB10A0054E6F406BAA8FE65BAEA6AA29">
    <w:name w:val="DB10A0054E6F406BAA8FE65BAEA6AA29"/>
    <w:rsid w:val="00E5604A"/>
  </w:style>
  <w:style w:type="paragraph" w:customStyle="1" w:styleId="1753FE257B5546ED9972ECBD735B2348">
    <w:name w:val="1753FE257B5546ED9972ECBD735B2348"/>
    <w:rsid w:val="00E5604A"/>
  </w:style>
  <w:style w:type="paragraph" w:customStyle="1" w:styleId="07883CF973424632B7010302D0082466">
    <w:name w:val="07883CF973424632B7010302D0082466"/>
    <w:rsid w:val="00E5604A"/>
  </w:style>
  <w:style w:type="paragraph" w:customStyle="1" w:styleId="9F9F5A1645A6497D821AF508CF15ADFA">
    <w:name w:val="9F9F5A1645A6497D821AF508CF15ADFA"/>
    <w:rsid w:val="00E5604A"/>
  </w:style>
  <w:style w:type="paragraph" w:customStyle="1" w:styleId="25A4D273B69343009A89586717158A61">
    <w:name w:val="25A4D273B69343009A89586717158A61"/>
    <w:rsid w:val="00E5604A"/>
  </w:style>
  <w:style w:type="paragraph" w:customStyle="1" w:styleId="DBAFFA9E13CA43CC86F0403CF7F761A5">
    <w:name w:val="DBAFFA9E13CA43CC86F0403CF7F761A5"/>
    <w:rsid w:val="00E5604A"/>
  </w:style>
  <w:style w:type="paragraph" w:customStyle="1" w:styleId="9F6C3DDCE028429F8681AEE5B2F132F7">
    <w:name w:val="9F6C3DDCE028429F8681AEE5B2F132F7"/>
    <w:rsid w:val="00E5604A"/>
  </w:style>
  <w:style w:type="paragraph" w:customStyle="1" w:styleId="9744987CC4F14AEE90D401E6288B58B7">
    <w:name w:val="9744987CC4F14AEE90D401E6288B58B7"/>
    <w:rsid w:val="00E5604A"/>
  </w:style>
  <w:style w:type="paragraph" w:customStyle="1" w:styleId="0DFFE5299A1F47F3A0172C6653315EBB">
    <w:name w:val="0DFFE5299A1F47F3A0172C6653315EBB"/>
    <w:rsid w:val="00E5604A"/>
  </w:style>
  <w:style w:type="paragraph" w:customStyle="1" w:styleId="F68D3F42160448EABEC8B3CB88327C3D">
    <w:name w:val="F68D3F42160448EABEC8B3CB88327C3D"/>
    <w:rsid w:val="00E5604A"/>
  </w:style>
  <w:style w:type="paragraph" w:customStyle="1" w:styleId="C95C0DB2CB9447A0A5EE410ABA2A5D4F">
    <w:name w:val="C95C0DB2CB9447A0A5EE410ABA2A5D4F"/>
    <w:rsid w:val="00E5604A"/>
  </w:style>
  <w:style w:type="paragraph" w:customStyle="1" w:styleId="26FA7FB2F91D4225A43CBBF2D0E5A05E">
    <w:name w:val="26FA7FB2F91D4225A43CBBF2D0E5A05E"/>
    <w:rsid w:val="00E5604A"/>
  </w:style>
  <w:style w:type="paragraph" w:customStyle="1" w:styleId="D1BC084292FF45CE90FD0C4892CD7A3B">
    <w:name w:val="D1BC084292FF45CE90FD0C4892CD7A3B"/>
    <w:rsid w:val="00E5604A"/>
  </w:style>
  <w:style w:type="paragraph" w:customStyle="1" w:styleId="0736A844612742328A91BA7D011E74C7">
    <w:name w:val="0736A844612742328A91BA7D011E74C7"/>
    <w:rsid w:val="00E5604A"/>
  </w:style>
  <w:style w:type="paragraph" w:customStyle="1" w:styleId="5743B8224A7346ACAB7215AB20DE7AA7">
    <w:name w:val="5743B8224A7346ACAB7215AB20DE7AA7"/>
    <w:rsid w:val="00E5604A"/>
  </w:style>
  <w:style w:type="paragraph" w:customStyle="1" w:styleId="38611EFB4EC14156A339290E330C9BAD">
    <w:name w:val="38611EFB4EC14156A339290E330C9BAD"/>
    <w:rsid w:val="00E5604A"/>
  </w:style>
  <w:style w:type="paragraph" w:customStyle="1" w:styleId="D1DC25C7B00A4A2E8A9AEAE6A10BD345">
    <w:name w:val="D1DC25C7B00A4A2E8A9AEAE6A10BD345"/>
    <w:rsid w:val="00E5604A"/>
  </w:style>
  <w:style w:type="paragraph" w:customStyle="1" w:styleId="88160BA627754691AB69C05A02B072B3">
    <w:name w:val="88160BA627754691AB69C05A02B072B3"/>
    <w:rsid w:val="00E5604A"/>
  </w:style>
  <w:style w:type="paragraph" w:customStyle="1" w:styleId="D818B9B5DDE3401FAFC1DEB5EB1D6B4C">
    <w:name w:val="D818B9B5DDE3401FAFC1DEB5EB1D6B4C"/>
    <w:rsid w:val="00E5604A"/>
  </w:style>
  <w:style w:type="paragraph" w:customStyle="1" w:styleId="191F5F67804E468781F274164B242495">
    <w:name w:val="191F5F67804E468781F274164B242495"/>
    <w:rsid w:val="00E5604A"/>
  </w:style>
  <w:style w:type="paragraph" w:customStyle="1" w:styleId="49ED60C9A87F4425AE4A3D1B9138ACCB">
    <w:name w:val="49ED60C9A87F4425AE4A3D1B9138ACCB"/>
    <w:rsid w:val="00E5604A"/>
  </w:style>
  <w:style w:type="paragraph" w:customStyle="1" w:styleId="B9EF3B7F4A084A3694E9D720A07FDDDA">
    <w:name w:val="B9EF3B7F4A084A3694E9D720A07FDDDA"/>
    <w:rsid w:val="00E5604A"/>
  </w:style>
  <w:style w:type="paragraph" w:customStyle="1" w:styleId="BED24F40E52F4FA08D7C6552A104BD6D">
    <w:name w:val="BED24F40E52F4FA08D7C6552A104BD6D"/>
    <w:rsid w:val="00E5604A"/>
  </w:style>
  <w:style w:type="paragraph" w:customStyle="1" w:styleId="C7F706D85C794B8C9DF5265B1CFF63A3">
    <w:name w:val="C7F706D85C794B8C9DF5265B1CFF63A3"/>
    <w:rsid w:val="00E5604A"/>
  </w:style>
  <w:style w:type="paragraph" w:customStyle="1" w:styleId="7D62E964A970407DA5A7A23E0FE48816">
    <w:name w:val="7D62E964A970407DA5A7A23E0FE48816"/>
    <w:rsid w:val="00E5604A"/>
  </w:style>
  <w:style w:type="paragraph" w:customStyle="1" w:styleId="74A9EE67506D46F199ACE2F5A02C81FA">
    <w:name w:val="74A9EE67506D46F199ACE2F5A02C81FA"/>
    <w:rsid w:val="00E5604A"/>
  </w:style>
  <w:style w:type="paragraph" w:customStyle="1" w:styleId="7BC83247B50D498FA8090286030924B1">
    <w:name w:val="7BC83247B50D498FA8090286030924B1"/>
    <w:rsid w:val="00E5604A"/>
  </w:style>
  <w:style w:type="paragraph" w:customStyle="1" w:styleId="FF54610BECA6442D83C1B4CCDA8686FD">
    <w:name w:val="FF54610BECA6442D83C1B4CCDA8686FD"/>
    <w:rsid w:val="00E5604A"/>
  </w:style>
  <w:style w:type="paragraph" w:customStyle="1" w:styleId="4A20ECD2DD164A8B973152F1FBAD4E4E">
    <w:name w:val="4A20ECD2DD164A8B973152F1FBAD4E4E"/>
    <w:rsid w:val="00E5604A"/>
  </w:style>
  <w:style w:type="paragraph" w:customStyle="1" w:styleId="8283511975BB49F2A143F1DD9C2A0F3C">
    <w:name w:val="8283511975BB49F2A143F1DD9C2A0F3C"/>
    <w:rsid w:val="00E5604A"/>
  </w:style>
  <w:style w:type="paragraph" w:customStyle="1" w:styleId="60AE2D908E5B423AB891804B9655EEF8">
    <w:name w:val="60AE2D908E5B423AB891804B9655EEF8"/>
    <w:rsid w:val="00E5604A"/>
  </w:style>
  <w:style w:type="paragraph" w:customStyle="1" w:styleId="533B70331AAE40DA8CD0732F339740A1">
    <w:name w:val="533B70331AAE40DA8CD0732F339740A1"/>
    <w:rsid w:val="00E5604A"/>
  </w:style>
  <w:style w:type="paragraph" w:customStyle="1" w:styleId="6B0778EF43254C7091B329570B45B655">
    <w:name w:val="6B0778EF43254C7091B329570B45B655"/>
    <w:rsid w:val="00E5604A"/>
  </w:style>
  <w:style w:type="paragraph" w:customStyle="1" w:styleId="0ADF0D91B1D6480A8DD49C4FE3FA0CDB">
    <w:name w:val="0ADF0D91B1D6480A8DD49C4FE3FA0CDB"/>
    <w:rsid w:val="00E5604A"/>
  </w:style>
  <w:style w:type="paragraph" w:customStyle="1" w:styleId="B792A6F47DE94959A9FFCB19087D1FD7">
    <w:name w:val="B792A6F47DE94959A9FFCB19087D1FD7"/>
    <w:rsid w:val="00E5604A"/>
  </w:style>
  <w:style w:type="paragraph" w:customStyle="1" w:styleId="D6496ADC107340CF886C091C1B9A375D">
    <w:name w:val="D6496ADC107340CF886C091C1B9A375D"/>
    <w:rsid w:val="00E5604A"/>
  </w:style>
  <w:style w:type="paragraph" w:customStyle="1" w:styleId="BDB87BDA5A284189B1EAEFD7AA74F71F">
    <w:name w:val="BDB87BDA5A284189B1EAEFD7AA74F71F"/>
    <w:rsid w:val="00E5604A"/>
  </w:style>
  <w:style w:type="paragraph" w:customStyle="1" w:styleId="D42B7D518F0549A2967E7BBCFAAF66AD">
    <w:name w:val="D42B7D518F0549A2967E7BBCFAAF66AD"/>
    <w:rsid w:val="00E5604A"/>
  </w:style>
  <w:style w:type="paragraph" w:customStyle="1" w:styleId="0BFD2C13ECC0435284D95B396570AE75">
    <w:name w:val="0BFD2C13ECC0435284D95B396570AE75"/>
    <w:rsid w:val="00E5604A"/>
  </w:style>
  <w:style w:type="paragraph" w:customStyle="1" w:styleId="9628C61E5F884DC99135A2BE2EC279D9">
    <w:name w:val="9628C61E5F884DC99135A2BE2EC279D9"/>
    <w:rsid w:val="00E5604A"/>
  </w:style>
  <w:style w:type="paragraph" w:customStyle="1" w:styleId="B1C0875AC2804E15AE772DF14F62732C">
    <w:name w:val="B1C0875AC2804E15AE772DF14F62732C"/>
    <w:rsid w:val="00E5604A"/>
  </w:style>
  <w:style w:type="paragraph" w:customStyle="1" w:styleId="738A76CB67734F87AC2BEAFB3FB3AD9E">
    <w:name w:val="738A76CB67734F87AC2BEAFB3FB3AD9E"/>
    <w:rsid w:val="00E5604A"/>
  </w:style>
  <w:style w:type="paragraph" w:customStyle="1" w:styleId="9D4F5ED27EAF4DB39136F0D943CBEC11">
    <w:name w:val="9D4F5ED27EAF4DB39136F0D943CBEC11"/>
    <w:rsid w:val="00E5604A"/>
  </w:style>
  <w:style w:type="paragraph" w:customStyle="1" w:styleId="D93C5883C2B1482CB70CF9BC4A16DE3A">
    <w:name w:val="D93C5883C2B1482CB70CF9BC4A16DE3A"/>
    <w:rsid w:val="00E5604A"/>
  </w:style>
  <w:style w:type="paragraph" w:customStyle="1" w:styleId="6ECCB3FE34FA439A9D1B74816D7C37B8">
    <w:name w:val="6ECCB3FE34FA439A9D1B74816D7C37B8"/>
    <w:rsid w:val="00E5604A"/>
  </w:style>
  <w:style w:type="paragraph" w:customStyle="1" w:styleId="791E91E77A6B49B3919F51088AD2A862">
    <w:name w:val="791E91E77A6B49B3919F51088AD2A862"/>
    <w:rsid w:val="00E5604A"/>
  </w:style>
  <w:style w:type="paragraph" w:customStyle="1" w:styleId="A6D2F404640A4D61A07C3B77A53C7C23">
    <w:name w:val="A6D2F404640A4D61A07C3B77A53C7C23"/>
    <w:rsid w:val="00E5604A"/>
  </w:style>
  <w:style w:type="paragraph" w:customStyle="1" w:styleId="AB89391B71E843FB9E7BA9C9106FBA2E">
    <w:name w:val="AB89391B71E843FB9E7BA9C9106FBA2E"/>
    <w:rsid w:val="00E5604A"/>
  </w:style>
  <w:style w:type="paragraph" w:customStyle="1" w:styleId="E0350095DA684A618659644D86A63D6A">
    <w:name w:val="E0350095DA684A618659644D86A63D6A"/>
    <w:rsid w:val="00E5604A"/>
  </w:style>
  <w:style w:type="paragraph" w:customStyle="1" w:styleId="AED00C22B4144D8390B83590FB97C86C">
    <w:name w:val="AED00C22B4144D8390B83590FB97C86C"/>
    <w:rsid w:val="00E5604A"/>
  </w:style>
  <w:style w:type="paragraph" w:customStyle="1" w:styleId="5ABECA7B204445589703E50159C9BB37">
    <w:name w:val="5ABECA7B204445589703E50159C9BB37"/>
    <w:rsid w:val="00E5604A"/>
  </w:style>
  <w:style w:type="paragraph" w:customStyle="1" w:styleId="2C20B457A92B4BE2B0DB3C4B03E6B957">
    <w:name w:val="2C20B457A92B4BE2B0DB3C4B03E6B957"/>
    <w:rsid w:val="00E5604A"/>
  </w:style>
  <w:style w:type="paragraph" w:customStyle="1" w:styleId="9BCDA978D55A485AACD6DA9062A2B364">
    <w:name w:val="9BCDA978D55A485AACD6DA9062A2B364"/>
    <w:rsid w:val="00E5604A"/>
  </w:style>
  <w:style w:type="paragraph" w:customStyle="1" w:styleId="52023E39DBB74775B9B38C4AA6C9FA47">
    <w:name w:val="52023E39DBB74775B9B38C4AA6C9FA47"/>
    <w:rsid w:val="00E5604A"/>
  </w:style>
  <w:style w:type="paragraph" w:customStyle="1" w:styleId="436D39E7A15749A79E5D6E188416ECDF">
    <w:name w:val="436D39E7A15749A79E5D6E188416ECDF"/>
    <w:rsid w:val="00E5604A"/>
  </w:style>
  <w:style w:type="paragraph" w:customStyle="1" w:styleId="8BC213BF0FB645F480DFFBD563911628">
    <w:name w:val="8BC213BF0FB645F480DFFBD563911628"/>
    <w:rsid w:val="00E5604A"/>
  </w:style>
  <w:style w:type="paragraph" w:customStyle="1" w:styleId="905E831120A04549960FB891E03D8D24">
    <w:name w:val="905E831120A04549960FB891E03D8D24"/>
    <w:rsid w:val="00E5604A"/>
  </w:style>
  <w:style w:type="paragraph" w:customStyle="1" w:styleId="CEBA4B5B95CE433EBEB9F03D9A43CA9D">
    <w:name w:val="CEBA4B5B95CE433EBEB9F03D9A43CA9D"/>
    <w:rsid w:val="00E5604A"/>
  </w:style>
  <w:style w:type="paragraph" w:customStyle="1" w:styleId="21C7E35896AD475A8CA331A730890237">
    <w:name w:val="21C7E35896AD475A8CA331A730890237"/>
    <w:rsid w:val="00E5604A"/>
  </w:style>
  <w:style w:type="paragraph" w:customStyle="1" w:styleId="45F0599D700F4B2C89EC920FE9F4E1AC">
    <w:name w:val="45F0599D700F4B2C89EC920FE9F4E1AC"/>
    <w:rsid w:val="00E5604A"/>
  </w:style>
  <w:style w:type="paragraph" w:customStyle="1" w:styleId="73B794F805D2429EAF3BB61407A7D11C">
    <w:name w:val="73B794F805D2429EAF3BB61407A7D11C"/>
    <w:rsid w:val="00E5604A"/>
  </w:style>
  <w:style w:type="paragraph" w:customStyle="1" w:styleId="6DA3FB177C794A1DBC8A19EAB35AC791">
    <w:name w:val="6DA3FB177C794A1DBC8A19EAB35AC791"/>
    <w:rsid w:val="00E5604A"/>
  </w:style>
  <w:style w:type="paragraph" w:customStyle="1" w:styleId="0E473147BD4E456BAC29FFB4FE399D53">
    <w:name w:val="0E473147BD4E456BAC29FFB4FE399D53"/>
    <w:rsid w:val="00E5604A"/>
  </w:style>
  <w:style w:type="paragraph" w:customStyle="1" w:styleId="7FBE59C16E1840609F73FCC37437A5E7">
    <w:name w:val="7FBE59C16E1840609F73FCC37437A5E7"/>
    <w:rsid w:val="00E5604A"/>
  </w:style>
  <w:style w:type="paragraph" w:customStyle="1" w:styleId="07196659AF5B447AB64DF76476855B0B">
    <w:name w:val="07196659AF5B447AB64DF76476855B0B"/>
    <w:rsid w:val="00E5604A"/>
  </w:style>
  <w:style w:type="paragraph" w:customStyle="1" w:styleId="E01655EA36F34A38B01F90BD1D495DFD">
    <w:name w:val="E01655EA36F34A38B01F90BD1D495DFD"/>
    <w:rsid w:val="00E5604A"/>
  </w:style>
  <w:style w:type="paragraph" w:customStyle="1" w:styleId="2803F7A7AEBF45BF9ACD371DFDDBAA69">
    <w:name w:val="2803F7A7AEBF45BF9ACD371DFDDBAA69"/>
    <w:rsid w:val="00E5604A"/>
  </w:style>
  <w:style w:type="paragraph" w:customStyle="1" w:styleId="4A3C091AA50C483E9B6035CF55479906">
    <w:name w:val="4A3C091AA50C483E9B6035CF55479906"/>
    <w:rsid w:val="00E5604A"/>
  </w:style>
  <w:style w:type="paragraph" w:customStyle="1" w:styleId="49117B53992C41BC9EC9C23DC1440685">
    <w:name w:val="49117B53992C41BC9EC9C23DC1440685"/>
    <w:rsid w:val="00E5604A"/>
  </w:style>
  <w:style w:type="paragraph" w:customStyle="1" w:styleId="AB40929442DA452A9708DFBEC8B44730">
    <w:name w:val="AB40929442DA452A9708DFBEC8B44730"/>
    <w:rsid w:val="00E5604A"/>
  </w:style>
  <w:style w:type="paragraph" w:customStyle="1" w:styleId="CF4668E4A08347C69A0087690139E174">
    <w:name w:val="CF4668E4A08347C69A0087690139E174"/>
    <w:rsid w:val="00E5604A"/>
  </w:style>
  <w:style w:type="paragraph" w:customStyle="1" w:styleId="344E18FFA8B844A89326E894E0DB7357">
    <w:name w:val="344E18FFA8B844A89326E894E0DB7357"/>
    <w:rsid w:val="00E5604A"/>
  </w:style>
  <w:style w:type="paragraph" w:customStyle="1" w:styleId="D600B03509A24BBAA30AE714790E758D">
    <w:name w:val="D600B03509A24BBAA30AE714790E758D"/>
    <w:rsid w:val="00E5604A"/>
  </w:style>
  <w:style w:type="paragraph" w:customStyle="1" w:styleId="88E5332B83F24740BAFF47FA43AB00CA">
    <w:name w:val="88E5332B83F24740BAFF47FA43AB00CA"/>
    <w:rsid w:val="00E5604A"/>
  </w:style>
  <w:style w:type="paragraph" w:customStyle="1" w:styleId="C749C706510D4E74819FFF9FF31A86A6">
    <w:name w:val="C749C706510D4E74819FFF9FF31A86A6"/>
    <w:rsid w:val="00E5604A"/>
  </w:style>
  <w:style w:type="paragraph" w:customStyle="1" w:styleId="ED54B993D65D42478F2A51FAF7802B10">
    <w:name w:val="ED54B993D65D42478F2A51FAF7802B10"/>
    <w:rsid w:val="00E5604A"/>
  </w:style>
  <w:style w:type="paragraph" w:customStyle="1" w:styleId="1FAA010F1176499E852E6E78B8CD95A4">
    <w:name w:val="1FAA010F1176499E852E6E78B8CD95A4"/>
    <w:rsid w:val="00E5604A"/>
  </w:style>
  <w:style w:type="paragraph" w:customStyle="1" w:styleId="E675E4AAC7194DC1B9C0703E29FFCA9C">
    <w:name w:val="E675E4AAC7194DC1B9C0703E29FFCA9C"/>
    <w:rsid w:val="00E5604A"/>
  </w:style>
  <w:style w:type="paragraph" w:customStyle="1" w:styleId="AB94FA06875B49EBBF9698B00FA03676">
    <w:name w:val="AB94FA06875B49EBBF9698B00FA03676"/>
    <w:rsid w:val="00E5604A"/>
  </w:style>
  <w:style w:type="paragraph" w:customStyle="1" w:styleId="AB693B5A46E9498BA8BD6BCB5031C309">
    <w:name w:val="AB693B5A46E9498BA8BD6BCB5031C309"/>
    <w:rsid w:val="00E5604A"/>
  </w:style>
  <w:style w:type="paragraph" w:customStyle="1" w:styleId="750DC114FD5B4C96B3FAA3BB6100FD99">
    <w:name w:val="750DC114FD5B4C96B3FAA3BB6100FD99"/>
    <w:rsid w:val="00E5604A"/>
  </w:style>
  <w:style w:type="paragraph" w:customStyle="1" w:styleId="F6D2E1BD43844844800BC9270C6F13B2">
    <w:name w:val="F6D2E1BD43844844800BC9270C6F13B2"/>
    <w:rsid w:val="00E5604A"/>
  </w:style>
  <w:style w:type="paragraph" w:customStyle="1" w:styleId="22DCCF07A3C54D858757D0AF4AE5F37B">
    <w:name w:val="22DCCF07A3C54D858757D0AF4AE5F37B"/>
    <w:rsid w:val="00E5604A"/>
  </w:style>
  <w:style w:type="paragraph" w:customStyle="1" w:styleId="EE8E44779ADC4A30BF39379061426C98">
    <w:name w:val="EE8E44779ADC4A30BF39379061426C98"/>
    <w:rsid w:val="00E5604A"/>
  </w:style>
  <w:style w:type="paragraph" w:customStyle="1" w:styleId="CD8E923F717D40ABA6E852D5246632A7">
    <w:name w:val="CD8E923F717D40ABA6E852D5246632A7"/>
    <w:rsid w:val="00E5604A"/>
  </w:style>
  <w:style w:type="paragraph" w:customStyle="1" w:styleId="AE137815275945E5BBF555F14B552F46">
    <w:name w:val="AE137815275945E5BBF555F14B552F46"/>
    <w:rsid w:val="00E5604A"/>
  </w:style>
  <w:style w:type="paragraph" w:customStyle="1" w:styleId="326DEB4ED3354D92B350B690FDCA3A13">
    <w:name w:val="326DEB4ED3354D92B350B690FDCA3A13"/>
    <w:rsid w:val="00E5604A"/>
  </w:style>
  <w:style w:type="paragraph" w:customStyle="1" w:styleId="D7C3084C982047A38B49C058A523BD71">
    <w:name w:val="D7C3084C982047A38B49C058A523BD71"/>
    <w:rsid w:val="00E5604A"/>
  </w:style>
  <w:style w:type="paragraph" w:customStyle="1" w:styleId="A816AADB32F24B98A666A70350F51981">
    <w:name w:val="A816AADB32F24B98A666A70350F51981"/>
    <w:rsid w:val="00E5604A"/>
  </w:style>
  <w:style w:type="paragraph" w:customStyle="1" w:styleId="A39DDC6EC21D4FEE90D0332E4722D86F">
    <w:name w:val="A39DDC6EC21D4FEE90D0332E4722D86F"/>
    <w:rsid w:val="00E5604A"/>
  </w:style>
  <w:style w:type="paragraph" w:customStyle="1" w:styleId="CC05209DFA1D4B6F9903B2227A70B3CF">
    <w:name w:val="CC05209DFA1D4B6F9903B2227A70B3CF"/>
    <w:rsid w:val="00E5604A"/>
  </w:style>
  <w:style w:type="paragraph" w:customStyle="1" w:styleId="716A9AC9CE0E48398841742A934494F6">
    <w:name w:val="716A9AC9CE0E48398841742A934494F6"/>
    <w:rsid w:val="00E5604A"/>
  </w:style>
  <w:style w:type="paragraph" w:customStyle="1" w:styleId="2EDB20FEB4774DB0A5A1375BD1A24767">
    <w:name w:val="2EDB20FEB4774DB0A5A1375BD1A24767"/>
    <w:rsid w:val="00E5604A"/>
  </w:style>
  <w:style w:type="paragraph" w:customStyle="1" w:styleId="D56C7793EA4A4F40963FBF434D77F525">
    <w:name w:val="D56C7793EA4A4F40963FBF434D77F525"/>
    <w:rsid w:val="00E5604A"/>
  </w:style>
  <w:style w:type="paragraph" w:customStyle="1" w:styleId="3976E433395B4BEEB3C7E256994CE3BB">
    <w:name w:val="3976E433395B4BEEB3C7E256994CE3BB"/>
    <w:rsid w:val="00E5604A"/>
  </w:style>
  <w:style w:type="paragraph" w:customStyle="1" w:styleId="40F9834636494AE79B4172B6E1C5B04E">
    <w:name w:val="40F9834636494AE79B4172B6E1C5B04E"/>
    <w:rsid w:val="00E5604A"/>
  </w:style>
  <w:style w:type="paragraph" w:customStyle="1" w:styleId="2605406E97A44FC8A376EDE5DC66ACE6">
    <w:name w:val="2605406E97A44FC8A376EDE5DC66ACE6"/>
    <w:rsid w:val="00E5604A"/>
  </w:style>
  <w:style w:type="paragraph" w:customStyle="1" w:styleId="6C247B12056C4A30B8C81DE0D80DE9AC">
    <w:name w:val="6C247B12056C4A30B8C81DE0D80DE9AC"/>
    <w:rsid w:val="00E5604A"/>
  </w:style>
  <w:style w:type="paragraph" w:customStyle="1" w:styleId="559B2FF772DB48ECACAF87DB78956CF6">
    <w:name w:val="559B2FF772DB48ECACAF87DB78956CF6"/>
    <w:rsid w:val="00E5604A"/>
  </w:style>
  <w:style w:type="paragraph" w:customStyle="1" w:styleId="374D82A2012D4ECB82BDAE625A48DCD3">
    <w:name w:val="374D82A2012D4ECB82BDAE625A48DCD3"/>
    <w:rsid w:val="00E5604A"/>
  </w:style>
  <w:style w:type="paragraph" w:customStyle="1" w:styleId="6DC2A8255E9149CEA974D094C5E3AA67">
    <w:name w:val="6DC2A8255E9149CEA974D094C5E3AA67"/>
    <w:rsid w:val="00E5604A"/>
  </w:style>
  <w:style w:type="paragraph" w:customStyle="1" w:styleId="0142DF343C194F9BB5A48D048E06E03C">
    <w:name w:val="0142DF343C194F9BB5A48D048E06E03C"/>
    <w:rsid w:val="00E5604A"/>
  </w:style>
  <w:style w:type="paragraph" w:customStyle="1" w:styleId="852B64F6C40C49B38F2F2070FFBAD949">
    <w:name w:val="852B64F6C40C49B38F2F2070FFBAD949"/>
    <w:rsid w:val="00E5604A"/>
  </w:style>
  <w:style w:type="paragraph" w:customStyle="1" w:styleId="6455A3C0DF3F4AA88189C7F4F7ECC8CD">
    <w:name w:val="6455A3C0DF3F4AA88189C7F4F7ECC8CD"/>
    <w:rsid w:val="00E5604A"/>
  </w:style>
  <w:style w:type="paragraph" w:customStyle="1" w:styleId="2B4A3EB71FED46409E740EE1F79F8A6A">
    <w:name w:val="2B4A3EB71FED46409E740EE1F79F8A6A"/>
    <w:rsid w:val="00E5604A"/>
  </w:style>
  <w:style w:type="paragraph" w:customStyle="1" w:styleId="E6B99EEF24AF466BB4E89EE6918E87FE">
    <w:name w:val="E6B99EEF24AF466BB4E89EE6918E87FE"/>
    <w:rsid w:val="00E5604A"/>
  </w:style>
  <w:style w:type="paragraph" w:customStyle="1" w:styleId="6C142F929FE74B6A9643C9FD9F0B6DA2">
    <w:name w:val="6C142F929FE74B6A9643C9FD9F0B6DA2"/>
    <w:rsid w:val="00E5604A"/>
  </w:style>
  <w:style w:type="paragraph" w:customStyle="1" w:styleId="2B4AA42F34154F17B1F2C5F35623D51D">
    <w:name w:val="2B4AA42F34154F17B1F2C5F35623D51D"/>
    <w:rsid w:val="00E5604A"/>
  </w:style>
  <w:style w:type="paragraph" w:customStyle="1" w:styleId="A352652CF5CF4821BA411047995495B2">
    <w:name w:val="A352652CF5CF4821BA411047995495B2"/>
    <w:rsid w:val="00E5604A"/>
  </w:style>
  <w:style w:type="paragraph" w:customStyle="1" w:styleId="AD55C193AC3C45B2A2FE4C1CA7990B29">
    <w:name w:val="AD55C193AC3C45B2A2FE4C1CA7990B29"/>
    <w:rsid w:val="00E5604A"/>
  </w:style>
  <w:style w:type="paragraph" w:customStyle="1" w:styleId="4DD8E3980B3C446FA1A4F0499158D206">
    <w:name w:val="4DD8E3980B3C446FA1A4F0499158D206"/>
    <w:rsid w:val="00E5604A"/>
  </w:style>
  <w:style w:type="paragraph" w:customStyle="1" w:styleId="A99BF5C6916D4FAFA35912B186096CA3">
    <w:name w:val="A99BF5C6916D4FAFA35912B186096CA3"/>
    <w:rsid w:val="00E5604A"/>
  </w:style>
  <w:style w:type="paragraph" w:customStyle="1" w:styleId="51CD88A60FDB431DA089C82BCD08D3FE">
    <w:name w:val="51CD88A60FDB431DA089C82BCD08D3FE"/>
    <w:rsid w:val="00E5604A"/>
  </w:style>
  <w:style w:type="paragraph" w:customStyle="1" w:styleId="FAC81848ED4944778C175C2D73A3BC53">
    <w:name w:val="FAC81848ED4944778C175C2D73A3BC53"/>
    <w:rsid w:val="00E5604A"/>
  </w:style>
  <w:style w:type="paragraph" w:customStyle="1" w:styleId="F44D134C3ACC42578F2967393AF24963">
    <w:name w:val="F44D134C3ACC42578F2967393AF24963"/>
    <w:rsid w:val="00E5604A"/>
  </w:style>
  <w:style w:type="paragraph" w:customStyle="1" w:styleId="645A9891AC5E4434AE85C260751A8005">
    <w:name w:val="645A9891AC5E4434AE85C260751A8005"/>
    <w:rsid w:val="00E5604A"/>
  </w:style>
  <w:style w:type="paragraph" w:customStyle="1" w:styleId="4794BAACCC364E1BB95C1F85D183234E">
    <w:name w:val="4794BAACCC364E1BB95C1F85D183234E"/>
    <w:rsid w:val="00E5604A"/>
  </w:style>
  <w:style w:type="paragraph" w:customStyle="1" w:styleId="53A93F8227B04568BEC49D2B6AC26EC5">
    <w:name w:val="53A93F8227B04568BEC49D2B6AC26EC5"/>
    <w:rsid w:val="00E5604A"/>
  </w:style>
  <w:style w:type="paragraph" w:customStyle="1" w:styleId="ECAEEA9B5336485DBF97AB8B7C9740E9">
    <w:name w:val="ECAEEA9B5336485DBF97AB8B7C9740E9"/>
    <w:rsid w:val="00E5604A"/>
  </w:style>
  <w:style w:type="paragraph" w:customStyle="1" w:styleId="A46BE3502FBE463FB892FD32E21B90E4">
    <w:name w:val="A46BE3502FBE463FB892FD32E21B90E4"/>
    <w:rsid w:val="00E5604A"/>
  </w:style>
  <w:style w:type="paragraph" w:customStyle="1" w:styleId="DD7D58B986C346A4861F51BDAA8DFE1B">
    <w:name w:val="DD7D58B986C346A4861F51BDAA8DFE1B"/>
    <w:rsid w:val="00E5604A"/>
  </w:style>
  <w:style w:type="paragraph" w:customStyle="1" w:styleId="98FD9893D757475F8DAB9D0C72AD1036">
    <w:name w:val="98FD9893D757475F8DAB9D0C72AD1036"/>
    <w:rsid w:val="00E5604A"/>
  </w:style>
  <w:style w:type="paragraph" w:customStyle="1" w:styleId="D76193FA31874420B8574422ABBFF39F">
    <w:name w:val="D76193FA31874420B8574422ABBFF39F"/>
    <w:rsid w:val="00E5604A"/>
  </w:style>
  <w:style w:type="paragraph" w:customStyle="1" w:styleId="F6690831A71E4657B51E8B00E9923179">
    <w:name w:val="F6690831A71E4657B51E8B00E9923179"/>
    <w:rsid w:val="00E5604A"/>
  </w:style>
  <w:style w:type="paragraph" w:customStyle="1" w:styleId="F96943773ADC41B1A633403E4F119AE4">
    <w:name w:val="F96943773ADC41B1A633403E4F119AE4"/>
    <w:rsid w:val="00E5604A"/>
  </w:style>
  <w:style w:type="paragraph" w:customStyle="1" w:styleId="A1892F15590242CCBB358E3B90A895CB">
    <w:name w:val="A1892F15590242CCBB358E3B90A895CB"/>
    <w:rsid w:val="00E5604A"/>
  </w:style>
  <w:style w:type="paragraph" w:customStyle="1" w:styleId="16CED1EFA16A4559894F001D5AE52043">
    <w:name w:val="16CED1EFA16A4559894F001D5AE52043"/>
    <w:rsid w:val="00E5604A"/>
  </w:style>
  <w:style w:type="paragraph" w:customStyle="1" w:styleId="A7A45E49470E483DA573B9E92BA88B42">
    <w:name w:val="A7A45E49470E483DA573B9E92BA88B42"/>
    <w:rsid w:val="00E5604A"/>
  </w:style>
  <w:style w:type="paragraph" w:customStyle="1" w:styleId="09725D53B609498E8C34B102D285AAA2">
    <w:name w:val="09725D53B609498E8C34B102D285AAA2"/>
    <w:rsid w:val="00E5604A"/>
  </w:style>
  <w:style w:type="paragraph" w:customStyle="1" w:styleId="02B2AA8A0B594AEEAC864B43869087D7">
    <w:name w:val="02B2AA8A0B594AEEAC864B43869087D7"/>
    <w:rsid w:val="00E5604A"/>
  </w:style>
  <w:style w:type="paragraph" w:customStyle="1" w:styleId="BBDE6A0FBE174B5283401183DEF6CE3C">
    <w:name w:val="BBDE6A0FBE174B5283401183DEF6CE3C"/>
    <w:rsid w:val="00E5604A"/>
  </w:style>
  <w:style w:type="paragraph" w:customStyle="1" w:styleId="AD717DFD89214CDBA01B35E144338A0E">
    <w:name w:val="AD717DFD89214CDBA01B35E144338A0E"/>
    <w:rsid w:val="00E5604A"/>
  </w:style>
  <w:style w:type="paragraph" w:customStyle="1" w:styleId="5665AEC51EC144E98AEA208FF8FEC9BC">
    <w:name w:val="5665AEC51EC144E98AEA208FF8FEC9BC"/>
    <w:rsid w:val="00E5604A"/>
  </w:style>
  <w:style w:type="paragraph" w:customStyle="1" w:styleId="5FA318A924224CB69CAD3E87992E2D06">
    <w:name w:val="5FA318A924224CB69CAD3E87992E2D06"/>
    <w:rsid w:val="00E5604A"/>
  </w:style>
  <w:style w:type="paragraph" w:customStyle="1" w:styleId="784AB76EBAED463BA84226EF473B12AA">
    <w:name w:val="784AB76EBAED463BA84226EF473B12AA"/>
    <w:rsid w:val="00E5604A"/>
  </w:style>
  <w:style w:type="paragraph" w:customStyle="1" w:styleId="BB48F1196E9E4D6CBC869E97697B7BA2">
    <w:name w:val="BB48F1196E9E4D6CBC869E97697B7BA2"/>
    <w:rsid w:val="00E5604A"/>
  </w:style>
  <w:style w:type="paragraph" w:customStyle="1" w:styleId="B9AE3214BC944F7B9198C32CBE8C3465">
    <w:name w:val="B9AE3214BC944F7B9198C32CBE8C3465"/>
    <w:rsid w:val="00E5604A"/>
  </w:style>
  <w:style w:type="paragraph" w:customStyle="1" w:styleId="F446529F846A4702BC1D994C74EB656B">
    <w:name w:val="F446529F846A4702BC1D994C74EB656B"/>
    <w:rsid w:val="00E5604A"/>
  </w:style>
  <w:style w:type="paragraph" w:customStyle="1" w:styleId="4045761C866F48A6AEFA9F353E2767C8">
    <w:name w:val="4045761C866F48A6AEFA9F353E2767C8"/>
    <w:rsid w:val="00E5604A"/>
  </w:style>
  <w:style w:type="paragraph" w:customStyle="1" w:styleId="0FB39637063D407680B9925EDF79527F">
    <w:name w:val="0FB39637063D407680B9925EDF79527F"/>
    <w:rsid w:val="00E5604A"/>
  </w:style>
  <w:style w:type="paragraph" w:customStyle="1" w:styleId="C01E34A98CC9445B8210922950F96DEC">
    <w:name w:val="C01E34A98CC9445B8210922950F96DEC"/>
    <w:rsid w:val="00E5604A"/>
  </w:style>
  <w:style w:type="paragraph" w:customStyle="1" w:styleId="4A7741D2FE0C406D852595686D47F2CE">
    <w:name w:val="4A7741D2FE0C406D852595686D47F2CE"/>
    <w:rsid w:val="00E5604A"/>
  </w:style>
  <w:style w:type="paragraph" w:customStyle="1" w:styleId="5E1D248FA95247CC8A7B7C62385D9086">
    <w:name w:val="5E1D248FA95247CC8A7B7C62385D9086"/>
    <w:rsid w:val="00E5604A"/>
  </w:style>
  <w:style w:type="paragraph" w:customStyle="1" w:styleId="D63599BE7E394190A13E5FA49F2CAF9F">
    <w:name w:val="D63599BE7E394190A13E5FA49F2CAF9F"/>
    <w:rsid w:val="00E5604A"/>
  </w:style>
  <w:style w:type="paragraph" w:customStyle="1" w:styleId="0CFAC13E16D74F21B67E02EE9D210972">
    <w:name w:val="0CFAC13E16D74F21B67E02EE9D210972"/>
    <w:rsid w:val="00E5604A"/>
  </w:style>
  <w:style w:type="paragraph" w:customStyle="1" w:styleId="7672B4634E444E8B9F060F06A812D49E">
    <w:name w:val="7672B4634E444E8B9F060F06A812D49E"/>
    <w:rsid w:val="00E5604A"/>
  </w:style>
  <w:style w:type="paragraph" w:customStyle="1" w:styleId="50AF112A23A84F3AB90AC00514047C3A">
    <w:name w:val="50AF112A23A84F3AB90AC00514047C3A"/>
    <w:rsid w:val="00E5604A"/>
  </w:style>
  <w:style w:type="paragraph" w:customStyle="1" w:styleId="F80819E3E85A45678C1F1888CEEAE100">
    <w:name w:val="F80819E3E85A45678C1F1888CEEAE100"/>
    <w:rsid w:val="00E5604A"/>
  </w:style>
  <w:style w:type="paragraph" w:customStyle="1" w:styleId="FAB45890CB3A4F0BAE6E5FB488F24047">
    <w:name w:val="FAB45890CB3A4F0BAE6E5FB488F24047"/>
    <w:rsid w:val="00E5604A"/>
  </w:style>
  <w:style w:type="paragraph" w:customStyle="1" w:styleId="8B6BA8FDEFCF4A28B9BE1FD7E6FC968C">
    <w:name w:val="8B6BA8FDEFCF4A28B9BE1FD7E6FC968C"/>
    <w:rsid w:val="00E5604A"/>
  </w:style>
  <w:style w:type="paragraph" w:customStyle="1" w:styleId="CBE35E172C6B4E8A92A674FFDA5BF1FF">
    <w:name w:val="CBE35E172C6B4E8A92A674FFDA5BF1FF"/>
    <w:rsid w:val="00E5604A"/>
  </w:style>
  <w:style w:type="paragraph" w:customStyle="1" w:styleId="13D76ABA9BCA43B8A887BF2C4DCEE390">
    <w:name w:val="13D76ABA9BCA43B8A887BF2C4DCEE390"/>
    <w:rsid w:val="00E5604A"/>
  </w:style>
  <w:style w:type="paragraph" w:customStyle="1" w:styleId="B5E9E947D6BE4DF19CD0C4E9B1442DEB">
    <w:name w:val="B5E9E947D6BE4DF19CD0C4E9B1442DEB"/>
    <w:rsid w:val="00E5604A"/>
  </w:style>
  <w:style w:type="paragraph" w:customStyle="1" w:styleId="013003747D2D4944914971266A10A14B">
    <w:name w:val="013003747D2D4944914971266A10A14B"/>
    <w:rsid w:val="00E5604A"/>
  </w:style>
  <w:style w:type="paragraph" w:customStyle="1" w:styleId="78214C90A4B145F1A6A44A2A75D83FA5">
    <w:name w:val="78214C90A4B145F1A6A44A2A75D83FA5"/>
    <w:rsid w:val="00E5604A"/>
  </w:style>
  <w:style w:type="paragraph" w:customStyle="1" w:styleId="ADB6FBB4B555476A9C3C3E744E1CEE58">
    <w:name w:val="ADB6FBB4B555476A9C3C3E744E1CEE58"/>
    <w:rsid w:val="00E5604A"/>
  </w:style>
  <w:style w:type="paragraph" w:customStyle="1" w:styleId="9FDA4E69F2254492B83B67D7A17CA1E5">
    <w:name w:val="9FDA4E69F2254492B83B67D7A17CA1E5"/>
    <w:rsid w:val="00E5604A"/>
  </w:style>
  <w:style w:type="paragraph" w:customStyle="1" w:styleId="0825C2F6FF854E209FAEB1F9C67801CB">
    <w:name w:val="0825C2F6FF854E209FAEB1F9C67801CB"/>
    <w:rsid w:val="00E5604A"/>
  </w:style>
  <w:style w:type="paragraph" w:customStyle="1" w:styleId="C6742FD296D04F51946E6F1C9E98AF24">
    <w:name w:val="C6742FD296D04F51946E6F1C9E98AF24"/>
    <w:rsid w:val="00E5604A"/>
  </w:style>
  <w:style w:type="paragraph" w:customStyle="1" w:styleId="915244D6E2674C3FA2A600275D1FBBA5">
    <w:name w:val="915244D6E2674C3FA2A600275D1FBBA5"/>
    <w:rsid w:val="00E5604A"/>
  </w:style>
  <w:style w:type="paragraph" w:customStyle="1" w:styleId="057F8D26F5ED4DB0B62A57680559A054">
    <w:name w:val="057F8D26F5ED4DB0B62A57680559A054"/>
    <w:rsid w:val="00E5604A"/>
  </w:style>
  <w:style w:type="paragraph" w:customStyle="1" w:styleId="F1CAFCEEF57447F2B484C0F206F4B9E6">
    <w:name w:val="F1CAFCEEF57447F2B484C0F206F4B9E6"/>
    <w:rsid w:val="00E5604A"/>
  </w:style>
  <w:style w:type="paragraph" w:customStyle="1" w:styleId="0100668E8D84435AA10CADA2B88B48BA">
    <w:name w:val="0100668E8D84435AA10CADA2B88B48BA"/>
    <w:rsid w:val="00E5604A"/>
  </w:style>
  <w:style w:type="paragraph" w:customStyle="1" w:styleId="39D39EC4FD974ED08BDF901DD3D5F660">
    <w:name w:val="39D39EC4FD974ED08BDF901DD3D5F660"/>
    <w:rsid w:val="00E5604A"/>
  </w:style>
  <w:style w:type="paragraph" w:customStyle="1" w:styleId="C951225FD5FA4EF9B552B541E65D2B23">
    <w:name w:val="C951225FD5FA4EF9B552B541E65D2B23"/>
    <w:rsid w:val="00E5604A"/>
  </w:style>
  <w:style w:type="paragraph" w:customStyle="1" w:styleId="5B745E63DEE9421483F689F553852809">
    <w:name w:val="5B745E63DEE9421483F689F553852809"/>
    <w:rsid w:val="00E5604A"/>
  </w:style>
  <w:style w:type="paragraph" w:customStyle="1" w:styleId="55769B754663474B9FD0E56E8C49D57E">
    <w:name w:val="55769B754663474B9FD0E56E8C49D57E"/>
    <w:rsid w:val="00E5604A"/>
  </w:style>
  <w:style w:type="paragraph" w:customStyle="1" w:styleId="C93211CF0058486EB5A5EB6C3A4EC0AA">
    <w:name w:val="C93211CF0058486EB5A5EB6C3A4EC0AA"/>
    <w:rsid w:val="00E5604A"/>
  </w:style>
  <w:style w:type="paragraph" w:customStyle="1" w:styleId="B04B091DECEC47D5A6C280B7E023B95F">
    <w:name w:val="B04B091DECEC47D5A6C280B7E023B95F"/>
    <w:rsid w:val="00E5604A"/>
  </w:style>
  <w:style w:type="paragraph" w:customStyle="1" w:styleId="4CF4D2D87DE7450FB3EBF7ED546A050D">
    <w:name w:val="4CF4D2D87DE7450FB3EBF7ED546A050D"/>
    <w:rsid w:val="00E5604A"/>
  </w:style>
  <w:style w:type="paragraph" w:customStyle="1" w:styleId="CD43CC1D8F5A4818BD207A7DB89069A0">
    <w:name w:val="CD43CC1D8F5A4818BD207A7DB89069A0"/>
    <w:rsid w:val="00E5604A"/>
  </w:style>
  <w:style w:type="paragraph" w:customStyle="1" w:styleId="40A2FD5C3BE54442AF677B57D000D963">
    <w:name w:val="40A2FD5C3BE54442AF677B57D000D963"/>
    <w:rsid w:val="00E5604A"/>
  </w:style>
  <w:style w:type="paragraph" w:customStyle="1" w:styleId="183330B2F6BD4C2BBC682C784910808D">
    <w:name w:val="183330B2F6BD4C2BBC682C784910808D"/>
    <w:rsid w:val="00E5604A"/>
  </w:style>
  <w:style w:type="paragraph" w:customStyle="1" w:styleId="7B4BC24697894A3EAA713776DE978792">
    <w:name w:val="7B4BC24697894A3EAA713776DE978792"/>
    <w:rsid w:val="00E5604A"/>
  </w:style>
  <w:style w:type="paragraph" w:customStyle="1" w:styleId="57D713B819B24E989F8DB5619CDD52D1">
    <w:name w:val="57D713B819B24E989F8DB5619CDD52D1"/>
    <w:rsid w:val="00E5604A"/>
  </w:style>
  <w:style w:type="paragraph" w:customStyle="1" w:styleId="7F338C19B2804D1E80D393E6F84BE50D">
    <w:name w:val="7F338C19B2804D1E80D393E6F84BE50D"/>
    <w:rsid w:val="00E5604A"/>
  </w:style>
  <w:style w:type="paragraph" w:customStyle="1" w:styleId="903C671B020044C9AA859CE309EE7474">
    <w:name w:val="903C671B020044C9AA859CE309EE7474"/>
    <w:rsid w:val="00E5604A"/>
  </w:style>
  <w:style w:type="paragraph" w:customStyle="1" w:styleId="D87641BD1E3F4A38B9275A1C389E9B02">
    <w:name w:val="D87641BD1E3F4A38B9275A1C389E9B02"/>
    <w:rsid w:val="00E5604A"/>
  </w:style>
  <w:style w:type="paragraph" w:customStyle="1" w:styleId="EE48702479E4418789B1191ECA649386">
    <w:name w:val="EE48702479E4418789B1191ECA649386"/>
    <w:rsid w:val="00E5604A"/>
  </w:style>
  <w:style w:type="paragraph" w:customStyle="1" w:styleId="6D72164EF4864FA6B3944514B20FFA15">
    <w:name w:val="6D72164EF4864FA6B3944514B20FFA15"/>
    <w:rsid w:val="00E5604A"/>
  </w:style>
  <w:style w:type="paragraph" w:customStyle="1" w:styleId="0427DF13258049F78B370C28026EE3EB">
    <w:name w:val="0427DF13258049F78B370C28026EE3EB"/>
    <w:rsid w:val="00E5604A"/>
  </w:style>
  <w:style w:type="paragraph" w:customStyle="1" w:styleId="FF76104AE5E34CB3984E6AF4F3D87BCB">
    <w:name w:val="FF76104AE5E34CB3984E6AF4F3D87BCB"/>
    <w:rsid w:val="00E5604A"/>
  </w:style>
  <w:style w:type="paragraph" w:customStyle="1" w:styleId="952390597E374CDDBC5F0DC998E5DCA6">
    <w:name w:val="952390597E374CDDBC5F0DC998E5DCA6"/>
    <w:rsid w:val="00E5604A"/>
  </w:style>
  <w:style w:type="paragraph" w:customStyle="1" w:styleId="EC4DBDB446694689A87839752109D096">
    <w:name w:val="EC4DBDB446694689A87839752109D096"/>
    <w:rsid w:val="00E5604A"/>
  </w:style>
  <w:style w:type="paragraph" w:customStyle="1" w:styleId="A665D53CDBC24758BE5A2EBF16C20525">
    <w:name w:val="A665D53CDBC24758BE5A2EBF16C20525"/>
    <w:rsid w:val="00E5604A"/>
  </w:style>
  <w:style w:type="paragraph" w:customStyle="1" w:styleId="918547E81A5245F9834493EA7956B82C">
    <w:name w:val="918547E81A5245F9834493EA7956B82C"/>
    <w:rsid w:val="00E5604A"/>
  </w:style>
  <w:style w:type="paragraph" w:customStyle="1" w:styleId="E1E2B45197E546C9B2A4EC20DD1150F6">
    <w:name w:val="E1E2B45197E546C9B2A4EC20DD1150F6"/>
    <w:rsid w:val="00E5604A"/>
  </w:style>
  <w:style w:type="paragraph" w:customStyle="1" w:styleId="DCB120D721EF4DFAAA17A313556659C1">
    <w:name w:val="DCB120D721EF4DFAAA17A313556659C1"/>
    <w:rsid w:val="00E5604A"/>
  </w:style>
  <w:style w:type="paragraph" w:customStyle="1" w:styleId="6B0D0C238CAD40C0AFEBADEA592B2054">
    <w:name w:val="6B0D0C238CAD40C0AFEBADEA592B2054"/>
    <w:rsid w:val="00E5604A"/>
  </w:style>
  <w:style w:type="paragraph" w:customStyle="1" w:styleId="08A7D6755ACB4D5186690DA10F68D56A">
    <w:name w:val="08A7D6755ACB4D5186690DA10F68D56A"/>
    <w:rsid w:val="00E5604A"/>
  </w:style>
  <w:style w:type="paragraph" w:customStyle="1" w:styleId="820D7E4E11A24A118E60A2FEB85A00A3">
    <w:name w:val="820D7E4E11A24A118E60A2FEB85A00A3"/>
    <w:rsid w:val="00E5604A"/>
  </w:style>
  <w:style w:type="paragraph" w:customStyle="1" w:styleId="091426EA56A845409902EAAE61F508CB">
    <w:name w:val="091426EA56A845409902EAAE61F508CB"/>
    <w:rsid w:val="00E5604A"/>
  </w:style>
  <w:style w:type="paragraph" w:customStyle="1" w:styleId="B76B699A638E4D5384D5453037BAA5F3">
    <w:name w:val="B76B699A638E4D5384D5453037BAA5F3"/>
    <w:rsid w:val="00E5604A"/>
  </w:style>
  <w:style w:type="paragraph" w:customStyle="1" w:styleId="B6248A6B943848DBB6AED73F8422D2DA">
    <w:name w:val="B6248A6B943848DBB6AED73F8422D2DA"/>
    <w:rsid w:val="00E5604A"/>
  </w:style>
  <w:style w:type="paragraph" w:customStyle="1" w:styleId="9637D497CFF141898A10B62BED3BE67E">
    <w:name w:val="9637D497CFF141898A10B62BED3BE67E"/>
    <w:rsid w:val="00E5604A"/>
  </w:style>
  <w:style w:type="paragraph" w:customStyle="1" w:styleId="803240C036484CD09DFAE2E7D6BF6F60">
    <w:name w:val="803240C036484CD09DFAE2E7D6BF6F60"/>
    <w:rsid w:val="00E5604A"/>
  </w:style>
  <w:style w:type="paragraph" w:customStyle="1" w:styleId="CBDB738D816C469D9CAAE856EC483F33">
    <w:name w:val="CBDB738D816C469D9CAAE856EC483F33"/>
    <w:rsid w:val="00E5604A"/>
  </w:style>
  <w:style w:type="paragraph" w:customStyle="1" w:styleId="2DFE9F37D36746F8B76CB7641BADACB4">
    <w:name w:val="2DFE9F37D36746F8B76CB7641BADACB4"/>
    <w:rsid w:val="00E5604A"/>
  </w:style>
  <w:style w:type="paragraph" w:customStyle="1" w:styleId="51E5FA723CBA46C1BDA6DD6B1C6122CD">
    <w:name w:val="51E5FA723CBA46C1BDA6DD6B1C6122CD"/>
    <w:rsid w:val="00E5604A"/>
  </w:style>
  <w:style w:type="paragraph" w:customStyle="1" w:styleId="A1AE86A30BB64FC39DC315A81583CB02">
    <w:name w:val="A1AE86A30BB64FC39DC315A81583CB02"/>
    <w:rsid w:val="00E5604A"/>
  </w:style>
  <w:style w:type="paragraph" w:customStyle="1" w:styleId="1C22CC08801F4A319A4B459F515AEDBC">
    <w:name w:val="1C22CC08801F4A319A4B459F515AEDBC"/>
    <w:rsid w:val="00E5604A"/>
  </w:style>
  <w:style w:type="paragraph" w:customStyle="1" w:styleId="1DC8076C4AEF476FA2FA8AF062F48FE0">
    <w:name w:val="1DC8076C4AEF476FA2FA8AF062F48FE0"/>
    <w:rsid w:val="00E5604A"/>
  </w:style>
  <w:style w:type="paragraph" w:customStyle="1" w:styleId="1066F3275F994F6BAD1D5ACCC845D2D1">
    <w:name w:val="1066F3275F994F6BAD1D5ACCC845D2D1"/>
    <w:rsid w:val="00E5604A"/>
  </w:style>
  <w:style w:type="paragraph" w:customStyle="1" w:styleId="C215437B9D174CBA8A8C9922FE08B682">
    <w:name w:val="C215437B9D174CBA8A8C9922FE08B682"/>
    <w:rsid w:val="00E5604A"/>
  </w:style>
  <w:style w:type="paragraph" w:customStyle="1" w:styleId="835EDBBD1B3E4D1FB4C645916F33570B">
    <w:name w:val="835EDBBD1B3E4D1FB4C645916F33570B"/>
    <w:rsid w:val="00E5604A"/>
  </w:style>
  <w:style w:type="paragraph" w:customStyle="1" w:styleId="F2E31AD96C004D19856C004196CF60B5">
    <w:name w:val="F2E31AD96C004D19856C004196CF60B5"/>
    <w:rsid w:val="00E5604A"/>
  </w:style>
  <w:style w:type="paragraph" w:customStyle="1" w:styleId="6B6EFEB8CA5B4DB2A4BE502AE7ECF0D7">
    <w:name w:val="6B6EFEB8CA5B4DB2A4BE502AE7ECF0D7"/>
    <w:rsid w:val="00E5604A"/>
  </w:style>
  <w:style w:type="paragraph" w:customStyle="1" w:styleId="9B8CDA9710C146329C198A7DE7CF3EB0">
    <w:name w:val="9B8CDA9710C146329C198A7DE7CF3EB0"/>
    <w:rsid w:val="00E5604A"/>
  </w:style>
  <w:style w:type="paragraph" w:customStyle="1" w:styleId="334C0C77E07C4CC181E873D79692C1BC">
    <w:name w:val="334C0C77E07C4CC181E873D79692C1BC"/>
    <w:rsid w:val="00E5604A"/>
  </w:style>
  <w:style w:type="paragraph" w:customStyle="1" w:styleId="05A56B42AD424192A33CF3714A9FD859">
    <w:name w:val="05A56B42AD424192A33CF3714A9FD859"/>
    <w:rsid w:val="00E5604A"/>
  </w:style>
  <w:style w:type="paragraph" w:customStyle="1" w:styleId="ABBFC12F1C674115936D92240BB29CA2">
    <w:name w:val="ABBFC12F1C674115936D92240BB29CA2"/>
    <w:rsid w:val="00E5604A"/>
  </w:style>
  <w:style w:type="paragraph" w:customStyle="1" w:styleId="183D314FAA8A48C49AD77F23EB8F6F14">
    <w:name w:val="183D314FAA8A48C49AD77F23EB8F6F14"/>
    <w:rsid w:val="00E5604A"/>
  </w:style>
  <w:style w:type="paragraph" w:customStyle="1" w:styleId="8652FA62D98841A19660B29F99F42D91">
    <w:name w:val="8652FA62D98841A19660B29F99F42D91"/>
    <w:rsid w:val="00E5604A"/>
  </w:style>
  <w:style w:type="paragraph" w:customStyle="1" w:styleId="47C93217883545838753D6055A5EA6FF">
    <w:name w:val="47C93217883545838753D6055A5EA6FF"/>
    <w:rsid w:val="00E5604A"/>
  </w:style>
  <w:style w:type="paragraph" w:customStyle="1" w:styleId="72B82C6FD237471DB0E92934652276CB">
    <w:name w:val="72B82C6FD237471DB0E92934652276CB"/>
    <w:rsid w:val="00E5604A"/>
  </w:style>
  <w:style w:type="paragraph" w:customStyle="1" w:styleId="7037267C642E4EBB901D84602DFF4660">
    <w:name w:val="7037267C642E4EBB901D84602DFF4660"/>
    <w:rsid w:val="00E5604A"/>
  </w:style>
  <w:style w:type="paragraph" w:customStyle="1" w:styleId="5E176CB112954C7984D55FC618EEE3FE">
    <w:name w:val="5E176CB112954C7984D55FC618EEE3FE"/>
    <w:rsid w:val="00E5604A"/>
  </w:style>
  <w:style w:type="paragraph" w:customStyle="1" w:styleId="12B37BD0EC1C46698C2820F1DF9610DA">
    <w:name w:val="12B37BD0EC1C46698C2820F1DF9610DA"/>
    <w:rsid w:val="00E5604A"/>
  </w:style>
  <w:style w:type="paragraph" w:customStyle="1" w:styleId="E5F237458AA14A3CB8FBF44F05BEFB6B">
    <w:name w:val="E5F237458AA14A3CB8FBF44F05BEFB6B"/>
    <w:rsid w:val="00E5604A"/>
  </w:style>
  <w:style w:type="paragraph" w:customStyle="1" w:styleId="D59B0396811E4207AE0DFFBFC1E172E8">
    <w:name w:val="D59B0396811E4207AE0DFFBFC1E172E8"/>
    <w:rsid w:val="00E5604A"/>
  </w:style>
  <w:style w:type="paragraph" w:customStyle="1" w:styleId="A7D888BA9DCE428598C624ABE64BBCC4">
    <w:name w:val="A7D888BA9DCE428598C624ABE64BBCC4"/>
    <w:rsid w:val="00E5604A"/>
  </w:style>
  <w:style w:type="paragraph" w:customStyle="1" w:styleId="9FF871E526384BF9B9A3F2162CF94B16">
    <w:name w:val="9FF871E526384BF9B9A3F2162CF94B16"/>
    <w:rsid w:val="00E5604A"/>
  </w:style>
  <w:style w:type="paragraph" w:customStyle="1" w:styleId="219392B54F86471CA4A07083E4C22F9D">
    <w:name w:val="219392B54F86471CA4A07083E4C22F9D"/>
    <w:rsid w:val="00E5604A"/>
  </w:style>
  <w:style w:type="paragraph" w:customStyle="1" w:styleId="C9773F6649B147D9923014336100A128">
    <w:name w:val="C9773F6649B147D9923014336100A128"/>
    <w:rsid w:val="00E5604A"/>
  </w:style>
  <w:style w:type="paragraph" w:customStyle="1" w:styleId="937E495816654984A4D24D57ACEA8229">
    <w:name w:val="937E495816654984A4D24D57ACEA8229"/>
    <w:rsid w:val="00E5604A"/>
  </w:style>
  <w:style w:type="paragraph" w:customStyle="1" w:styleId="691320D338624245B8D15D32B5BA1B8E">
    <w:name w:val="691320D338624245B8D15D32B5BA1B8E"/>
    <w:rsid w:val="00E5604A"/>
  </w:style>
  <w:style w:type="paragraph" w:customStyle="1" w:styleId="EB89473327324BB88D5CBE292EB7D838">
    <w:name w:val="EB89473327324BB88D5CBE292EB7D838"/>
    <w:rsid w:val="00E5604A"/>
  </w:style>
  <w:style w:type="paragraph" w:customStyle="1" w:styleId="877BFC6B31B0490AAE6BCD6F5A8E324F">
    <w:name w:val="877BFC6B31B0490AAE6BCD6F5A8E324F"/>
    <w:rsid w:val="00E5604A"/>
  </w:style>
  <w:style w:type="paragraph" w:customStyle="1" w:styleId="358346D03D434B1DBC369F406A1FEDD8">
    <w:name w:val="358346D03D434B1DBC369F406A1FEDD8"/>
    <w:rsid w:val="00E5604A"/>
  </w:style>
  <w:style w:type="paragraph" w:customStyle="1" w:styleId="528EF129BB6D4B25BB7F5FF5E8F0BD09">
    <w:name w:val="528EF129BB6D4B25BB7F5FF5E8F0BD09"/>
    <w:rsid w:val="00E5604A"/>
  </w:style>
  <w:style w:type="paragraph" w:customStyle="1" w:styleId="DABE0965CECE48019D9B05D31222D25A">
    <w:name w:val="DABE0965CECE48019D9B05D31222D25A"/>
    <w:rsid w:val="00E5604A"/>
  </w:style>
  <w:style w:type="paragraph" w:customStyle="1" w:styleId="E3AAA3CA20DC41239057B71B06D98FFB">
    <w:name w:val="E3AAA3CA20DC41239057B71B06D98FFB"/>
    <w:rsid w:val="00E5604A"/>
  </w:style>
  <w:style w:type="paragraph" w:customStyle="1" w:styleId="42FA75BAC8C240F39D60535394E409AE">
    <w:name w:val="42FA75BAC8C240F39D60535394E409AE"/>
    <w:rsid w:val="00E5604A"/>
  </w:style>
  <w:style w:type="paragraph" w:customStyle="1" w:styleId="7D276034B2D449BEB002FCB3A168D41B">
    <w:name w:val="7D276034B2D449BEB002FCB3A168D41B"/>
    <w:rsid w:val="00E5604A"/>
  </w:style>
  <w:style w:type="paragraph" w:customStyle="1" w:styleId="C0043DF3611C4B86B501F8FD00B01B1B">
    <w:name w:val="C0043DF3611C4B86B501F8FD00B01B1B"/>
    <w:rsid w:val="00E5604A"/>
  </w:style>
  <w:style w:type="paragraph" w:customStyle="1" w:styleId="F55B07ABDBC44B5AAC3293943F01485C">
    <w:name w:val="F55B07ABDBC44B5AAC3293943F01485C"/>
    <w:rsid w:val="00E5604A"/>
  </w:style>
  <w:style w:type="paragraph" w:customStyle="1" w:styleId="686F530EE2E44040AF115D587B8C3870">
    <w:name w:val="686F530EE2E44040AF115D587B8C3870"/>
    <w:rsid w:val="00E5604A"/>
  </w:style>
  <w:style w:type="paragraph" w:customStyle="1" w:styleId="538772132CBF428CB4F2C0575B1396C8">
    <w:name w:val="538772132CBF428CB4F2C0575B1396C8"/>
    <w:rsid w:val="00E5604A"/>
  </w:style>
  <w:style w:type="paragraph" w:customStyle="1" w:styleId="49495598AB224D058264905B2AAC54D2">
    <w:name w:val="49495598AB224D058264905B2AAC54D2"/>
    <w:rsid w:val="00E5604A"/>
  </w:style>
  <w:style w:type="paragraph" w:customStyle="1" w:styleId="4CAF96F14FD94DAF879C19E1BB17DA30">
    <w:name w:val="4CAF96F14FD94DAF879C19E1BB17DA30"/>
    <w:rsid w:val="00E5604A"/>
  </w:style>
  <w:style w:type="paragraph" w:customStyle="1" w:styleId="AA47BFB76F264AB7BA4D1FD6A0888978">
    <w:name w:val="AA47BFB76F264AB7BA4D1FD6A0888978"/>
    <w:rsid w:val="00E5604A"/>
  </w:style>
  <w:style w:type="paragraph" w:customStyle="1" w:styleId="B1C06ACC896A4568B12DD633857D270F">
    <w:name w:val="B1C06ACC896A4568B12DD633857D270F"/>
    <w:rsid w:val="00E5604A"/>
  </w:style>
  <w:style w:type="paragraph" w:customStyle="1" w:styleId="557D4CC2916B495BBCB22EC80F93A8D9">
    <w:name w:val="557D4CC2916B495BBCB22EC80F93A8D9"/>
    <w:rsid w:val="00E5604A"/>
  </w:style>
  <w:style w:type="paragraph" w:customStyle="1" w:styleId="E2569E426D6549DA8CFAF4F1B6AE2D5E">
    <w:name w:val="E2569E426D6549DA8CFAF4F1B6AE2D5E"/>
    <w:rsid w:val="00E5604A"/>
  </w:style>
  <w:style w:type="paragraph" w:customStyle="1" w:styleId="79A7352D7F8743D0A348A06AC94289C6">
    <w:name w:val="79A7352D7F8743D0A348A06AC94289C6"/>
    <w:rsid w:val="00E5604A"/>
  </w:style>
  <w:style w:type="paragraph" w:customStyle="1" w:styleId="E7FED2A57BC74A05A04713EC56C148A6">
    <w:name w:val="E7FED2A57BC74A05A04713EC56C148A6"/>
    <w:rsid w:val="00E5604A"/>
  </w:style>
  <w:style w:type="paragraph" w:customStyle="1" w:styleId="632188745CD0469CA9C3A21CB52ADDD9">
    <w:name w:val="632188745CD0469CA9C3A21CB52ADDD9"/>
    <w:rsid w:val="00E5604A"/>
  </w:style>
  <w:style w:type="paragraph" w:customStyle="1" w:styleId="102F537508D143A79BD92A334D290C0E">
    <w:name w:val="102F537508D143A79BD92A334D290C0E"/>
    <w:rsid w:val="00E5604A"/>
  </w:style>
  <w:style w:type="paragraph" w:customStyle="1" w:styleId="E9625A82D5804F1C825B01A75D12B0AF">
    <w:name w:val="E9625A82D5804F1C825B01A75D12B0AF"/>
    <w:rsid w:val="00E5604A"/>
  </w:style>
  <w:style w:type="paragraph" w:customStyle="1" w:styleId="65E0476F9D3C47BCAC0A3876E111E375">
    <w:name w:val="65E0476F9D3C47BCAC0A3876E111E375"/>
    <w:rsid w:val="00E5604A"/>
  </w:style>
  <w:style w:type="paragraph" w:customStyle="1" w:styleId="D86F2C6F79CE458E9E97A0105FF960C0">
    <w:name w:val="D86F2C6F79CE458E9E97A0105FF960C0"/>
    <w:rsid w:val="00E5604A"/>
  </w:style>
  <w:style w:type="paragraph" w:customStyle="1" w:styleId="F55536B86BC446FBABB63D160ED9F54D">
    <w:name w:val="F55536B86BC446FBABB63D160ED9F54D"/>
    <w:rsid w:val="00E5604A"/>
  </w:style>
  <w:style w:type="paragraph" w:customStyle="1" w:styleId="01AD8FC26CDB4332ACA360C17F2E0BA0">
    <w:name w:val="01AD8FC26CDB4332ACA360C17F2E0BA0"/>
    <w:rsid w:val="00E5604A"/>
  </w:style>
  <w:style w:type="paragraph" w:customStyle="1" w:styleId="CB96E62762074ABC8C384C4FBAEC10C7">
    <w:name w:val="CB96E62762074ABC8C384C4FBAEC10C7"/>
    <w:rsid w:val="00E5604A"/>
  </w:style>
  <w:style w:type="paragraph" w:customStyle="1" w:styleId="F02A41DB3D2B431086569AFE1B9AC35E">
    <w:name w:val="F02A41DB3D2B431086569AFE1B9AC35E"/>
    <w:rsid w:val="00E5604A"/>
  </w:style>
  <w:style w:type="paragraph" w:customStyle="1" w:styleId="5F0A68DDAF10420BAE037CE86193E3DE">
    <w:name w:val="5F0A68DDAF10420BAE037CE86193E3DE"/>
    <w:rsid w:val="00E5604A"/>
  </w:style>
  <w:style w:type="paragraph" w:customStyle="1" w:styleId="3356325B6460470B9A1AD8433A34543D">
    <w:name w:val="3356325B6460470B9A1AD8433A34543D"/>
    <w:rsid w:val="00E5604A"/>
  </w:style>
  <w:style w:type="paragraph" w:customStyle="1" w:styleId="EC552D2B706B4656B2E1C8D87963E370">
    <w:name w:val="EC552D2B706B4656B2E1C8D87963E370"/>
    <w:rsid w:val="00E5604A"/>
  </w:style>
  <w:style w:type="paragraph" w:customStyle="1" w:styleId="E1A2401EEA28478582A27B02010A6694">
    <w:name w:val="E1A2401EEA28478582A27B02010A6694"/>
    <w:rsid w:val="00E5604A"/>
  </w:style>
  <w:style w:type="paragraph" w:customStyle="1" w:styleId="AE2F80C103D04D56AD1D59E9CCBA7B3B">
    <w:name w:val="AE2F80C103D04D56AD1D59E9CCBA7B3B"/>
    <w:rsid w:val="00E5604A"/>
  </w:style>
  <w:style w:type="paragraph" w:customStyle="1" w:styleId="B651891D47F443BCB955753318192DAF">
    <w:name w:val="B651891D47F443BCB955753318192DAF"/>
    <w:rsid w:val="00E5604A"/>
  </w:style>
  <w:style w:type="paragraph" w:customStyle="1" w:styleId="56BDEBF9B9654016BFFC8A15453578AA">
    <w:name w:val="56BDEBF9B9654016BFFC8A15453578AA"/>
    <w:rsid w:val="00E5604A"/>
  </w:style>
  <w:style w:type="paragraph" w:customStyle="1" w:styleId="19644B8D2B4A4F1E9FB268A9DBA00B96">
    <w:name w:val="19644B8D2B4A4F1E9FB268A9DBA00B96"/>
    <w:rsid w:val="00E5604A"/>
  </w:style>
  <w:style w:type="paragraph" w:customStyle="1" w:styleId="C15D3C30061F4B289A0EB23FFDBF21E3">
    <w:name w:val="C15D3C30061F4B289A0EB23FFDBF21E3"/>
    <w:rsid w:val="00E5604A"/>
  </w:style>
  <w:style w:type="paragraph" w:customStyle="1" w:styleId="858C8A5A71174DBEA887CE0A6D882F06">
    <w:name w:val="858C8A5A71174DBEA887CE0A6D882F06"/>
    <w:rsid w:val="00E5604A"/>
  </w:style>
  <w:style w:type="paragraph" w:customStyle="1" w:styleId="B7211C0A1CF34FC6882346C343AD08B3">
    <w:name w:val="B7211C0A1CF34FC6882346C343AD08B3"/>
    <w:rsid w:val="00E5604A"/>
  </w:style>
  <w:style w:type="paragraph" w:customStyle="1" w:styleId="DE8D37965758442DB945CA6D5F16452D">
    <w:name w:val="DE8D37965758442DB945CA6D5F16452D"/>
    <w:rsid w:val="00E5604A"/>
  </w:style>
  <w:style w:type="paragraph" w:customStyle="1" w:styleId="0F9989935CAE49C88F5D6433F5BF7C98">
    <w:name w:val="0F9989935CAE49C88F5D6433F5BF7C98"/>
    <w:rsid w:val="00E5604A"/>
  </w:style>
  <w:style w:type="paragraph" w:customStyle="1" w:styleId="6946CE17F3E249F48FB01AE84AC46839">
    <w:name w:val="6946CE17F3E249F48FB01AE84AC46839"/>
    <w:rsid w:val="00E5604A"/>
  </w:style>
  <w:style w:type="paragraph" w:customStyle="1" w:styleId="7DEA8BF53D51447698586098DCBD9AF1">
    <w:name w:val="7DEA8BF53D51447698586098DCBD9AF1"/>
    <w:rsid w:val="00E5604A"/>
  </w:style>
  <w:style w:type="paragraph" w:customStyle="1" w:styleId="99ADFDC0B7F84C8E93C6852F3D3E85F6">
    <w:name w:val="99ADFDC0B7F84C8E93C6852F3D3E85F6"/>
    <w:rsid w:val="00E5604A"/>
  </w:style>
  <w:style w:type="paragraph" w:customStyle="1" w:styleId="328995F0BBDC4358A93115E09813B6AC">
    <w:name w:val="328995F0BBDC4358A93115E09813B6AC"/>
    <w:rsid w:val="00E5604A"/>
  </w:style>
  <w:style w:type="paragraph" w:customStyle="1" w:styleId="6B441277BDB34B22B5DB8F9DFDFD50CC">
    <w:name w:val="6B441277BDB34B22B5DB8F9DFDFD50CC"/>
    <w:rsid w:val="00E5604A"/>
  </w:style>
  <w:style w:type="paragraph" w:customStyle="1" w:styleId="483C9AF5AE4B463B91D9AD5951BDD4CC">
    <w:name w:val="483C9AF5AE4B463B91D9AD5951BDD4CC"/>
    <w:rsid w:val="00E5604A"/>
  </w:style>
  <w:style w:type="paragraph" w:customStyle="1" w:styleId="6425EF4920B44BF695FFAEE5394D5928">
    <w:name w:val="6425EF4920B44BF695FFAEE5394D5928"/>
    <w:rsid w:val="00E5604A"/>
  </w:style>
  <w:style w:type="paragraph" w:customStyle="1" w:styleId="8A32043AB68343EBB44C16F9450146C8">
    <w:name w:val="8A32043AB68343EBB44C16F9450146C8"/>
    <w:rsid w:val="00E5604A"/>
  </w:style>
  <w:style w:type="paragraph" w:customStyle="1" w:styleId="A5A8179AD51D4E0D985926BBE2DA3C76">
    <w:name w:val="A5A8179AD51D4E0D985926BBE2DA3C76"/>
    <w:rsid w:val="00E5604A"/>
  </w:style>
  <w:style w:type="paragraph" w:customStyle="1" w:styleId="9B390C1776B94F0EA86E4C430CC733A9">
    <w:name w:val="9B390C1776B94F0EA86E4C430CC733A9"/>
    <w:rsid w:val="00E5604A"/>
  </w:style>
  <w:style w:type="paragraph" w:customStyle="1" w:styleId="20A1E973335547A2AEF909E8D643FAF435">
    <w:name w:val="20A1E973335547A2AEF909E8D643FAF435"/>
    <w:rsid w:val="00E5604A"/>
    <w:rPr>
      <w:rFonts w:eastAsiaTheme="minorHAnsi"/>
      <w:lang w:eastAsia="en-US"/>
    </w:rPr>
  </w:style>
  <w:style w:type="paragraph" w:customStyle="1" w:styleId="90AE88B7A29E47488A82A27B2DE3299A7">
    <w:name w:val="90AE88B7A29E47488A82A27B2DE3299A7"/>
    <w:rsid w:val="00E5604A"/>
    <w:rPr>
      <w:rFonts w:eastAsiaTheme="minorHAnsi"/>
      <w:lang w:eastAsia="en-US"/>
    </w:rPr>
  </w:style>
  <w:style w:type="paragraph" w:customStyle="1" w:styleId="DD90F23302E14E8E8DF128F43FBC857F33">
    <w:name w:val="DD90F23302E14E8E8DF128F43FBC857F33"/>
    <w:rsid w:val="00E5604A"/>
    <w:rPr>
      <w:rFonts w:eastAsiaTheme="minorHAnsi"/>
      <w:lang w:eastAsia="en-US"/>
    </w:rPr>
  </w:style>
  <w:style w:type="paragraph" w:customStyle="1" w:styleId="EF3211CC72454CBE9B279F2E5E87ED3632">
    <w:name w:val="EF3211CC72454CBE9B279F2E5E87ED3632"/>
    <w:rsid w:val="00E5604A"/>
    <w:rPr>
      <w:rFonts w:eastAsiaTheme="minorHAnsi"/>
      <w:lang w:eastAsia="en-US"/>
    </w:rPr>
  </w:style>
  <w:style w:type="paragraph" w:customStyle="1" w:styleId="7A169D21104E47BF8453260EF02BD1BE31">
    <w:name w:val="7A169D21104E47BF8453260EF02BD1BE31"/>
    <w:rsid w:val="00E5604A"/>
    <w:rPr>
      <w:rFonts w:eastAsiaTheme="minorHAnsi"/>
      <w:lang w:eastAsia="en-US"/>
    </w:rPr>
  </w:style>
  <w:style w:type="paragraph" w:customStyle="1" w:styleId="E94BD2BD58284916AE4F80F25E8F3E6630">
    <w:name w:val="E94BD2BD58284916AE4F80F25E8F3E6630"/>
    <w:rsid w:val="00E5604A"/>
    <w:rPr>
      <w:rFonts w:eastAsiaTheme="minorHAnsi"/>
      <w:lang w:eastAsia="en-US"/>
    </w:rPr>
  </w:style>
  <w:style w:type="paragraph" w:customStyle="1" w:styleId="D600B03509A24BBAA30AE714790E758D1">
    <w:name w:val="D600B03509A24BBAA30AE714790E758D1"/>
    <w:rsid w:val="00E5604A"/>
    <w:rPr>
      <w:rFonts w:eastAsiaTheme="minorHAnsi"/>
      <w:lang w:eastAsia="en-US"/>
    </w:rPr>
  </w:style>
  <w:style w:type="paragraph" w:customStyle="1" w:styleId="88E5332B83F24740BAFF47FA43AB00CA1">
    <w:name w:val="88E5332B83F24740BAFF47FA43AB00CA1"/>
    <w:rsid w:val="00E5604A"/>
    <w:rPr>
      <w:rFonts w:eastAsiaTheme="minorHAnsi"/>
      <w:lang w:eastAsia="en-US"/>
    </w:rPr>
  </w:style>
  <w:style w:type="paragraph" w:customStyle="1" w:styleId="C749C706510D4E74819FFF9FF31A86A61">
    <w:name w:val="C749C706510D4E74819FFF9FF31A86A61"/>
    <w:rsid w:val="00E5604A"/>
    <w:rPr>
      <w:rFonts w:eastAsiaTheme="minorHAnsi"/>
      <w:lang w:eastAsia="en-US"/>
    </w:rPr>
  </w:style>
  <w:style w:type="paragraph" w:customStyle="1" w:styleId="ED54B993D65D42478F2A51FAF7802B101">
    <w:name w:val="ED54B993D65D42478F2A51FAF7802B101"/>
    <w:rsid w:val="00E5604A"/>
    <w:rPr>
      <w:rFonts w:eastAsiaTheme="minorHAnsi"/>
      <w:lang w:eastAsia="en-US"/>
    </w:rPr>
  </w:style>
  <w:style w:type="paragraph" w:customStyle="1" w:styleId="1FAA010F1176499E852E6E78B8CD95A41">
    <w:name w:val="1FAA010F1176499E852E6E78B8CD95A41"/>
    <w:rsid w:val="00E5604A"/>
    <w:rPr>
      <w:rFonts w:eastAsiaTheme="minorHAnsi"/>
      <w:lang w:eastAsia="en-US"/>
    </w:rPr>
  </w:style>
  <w:style w:type="paragraph" w:customStyle="1" w:styleId="E675E4AAC7194DC1B9C0703E29FFCA9C1">
    <w:name w:val="E675E4AAC7194DC1B9C0703E29FFCA9C1"/>
    <w:rsid w:val="00E5604A"/>
    <w:rPr>
      <w:rFonts w:eastAsiaTheme="minorHAnsi"/>
      <w:lang w:eastAsia="en-US"/>
    </w:rPr>
  </w:style>
  <w:style w:type="paragraph" w:customStyle="1" w:styleId="AB94FA06875B49EBBF9698B00FA036761">
    <w:name w:val="AB94FA06875B49EBBF9698B00FA036761"/>
    <w:rsid w:val="00E5604A"/>
    <w:rPr>
      <w:rFonts w:eastAsiaTheme="minorHAnsi"/>
      <w:lang w:eastAsia="en-US"/>
    </w:rPr>
  </w:style>
  <w:style w:type="paragraph" w:customStyle="1" w:styleId="AB693B5A46E9498BA8BD6BCB5031C3091">
    <w:name w:val="AB693B5A46E9498BA8BD6BCB5031C3091"/>
    <w:rsid w:val="00E5604A"/>
    <w:rPr>
      <w:rFonts w:eastAsiaTheme="minorHAnsi"/>
      <w:lang w:eastAsia="en-US"/>
    </w:rPr>
  </w:style>
  <w:style w:type="paragraph" w:customStyle="1" w:styleId="750DC114FD5B4C96B3FAA3BB6100FD991">
    <w:name w:val="750DC114FD5B4C96B3FAA3BB6100FD991"/>
    <w:rsid w:val="00E5604A"/>
    <w:rPr>
      <w:rFonts w:eastAsiaTheme="minorHAnsi"/>
      <w:lang w:eastAsia="en-US"/>
    </w:rPr>
  </w:style>
  <w:style w:type="paragraph" w:customStyle="1" w:styleId="F6D2E1BD43844844800BC9270C6F13B21">
    <w:name w:val="F6D2E1BD43844844800BC9270C6F13B21"/>
    <w:rsid w:val="00E5604A"/>
    <w:rPr>
      <w:rFonts w:eastAsiaTheme="minorHAnsi"/>
      <w:lang w:eastAsia="en-US"/>
    </w:rPr>
  </w:style>
  <w:style w:type="paragraph" w:customStyle="1" w:styleId="22DCCF07A3C54D858757D0AF4AE5F37B1">
    <w:name w:val="22DCCF07A3C54D858757D0AF4AE5F37B1"/>
    <w:rsid w:val="00E5604A"/>
    <w:rPr>
      <w:rFonts w:eastAsiaTheme="minorHAnsi"/>
      <w:lang w:eastAsia="en-US"/>
    </w:rPr>
  </w:style>
  <w:style w:type="paragraph" w:customStyle="1" w:styleId="EE8E44779ADC4A30BF39379061426C981">
    <w:name w:val="EE8E44779ADC4A30BF39379061426C981"/>
    <w:rsid w:val="00E5604A"/>
    <w:rPr>
      <w:rFonts w:eastAsiaTheme="minorHAnsi"/>
      <w:lang w:eastAsia="en-US"/>
    </w:rPr>
  </w:style>
  <w:style w:type="paragraph" w:customStyle="1" w:styleId="CD8E923F717D40ABA6E852D5246632A71">
    <w:name w:val="CD8E923F717D40ABA6E852D5246632A71"/>
    <w:rsid w:val="00E5604A"/>
    <w:rPr>
      <w:rFonts w:eastAsiaTheme="minorHAnsi"/>
      <w:lang w:eastAsia="en-US"/>
    </w:rPr>
  </w:style>
  <w:style w:type="paragraph" w:customStyle="1" w:styleId="AE137815275945E5BBF555F14B552F461">
    <w:name w:val="AE137815275945E5BBF555F14B552F461"/>
    <w:rsid w:val="00E5604A"/>
    <w:rPr>
      <w:rFonts w:eastAsiaTheme="minorHAnsi"/>
      <w:lang w:eastAsia="en-US"/>
    </w:rPr>
  </w:style>
  <w:style w:type="paragraph" w:customStyle="1" w:styleId="326DEB4ED3354D92B350B690FDCA3A131">
    <w:name w:val="326DEB4ED3354D92B350B690FDCA3A131"/>
    <w:rsid w:val="00E5604A"/>
    <w:rPr>
      <w:rFonts w:eastAsiaTheme="minorHAnsi"/>
      <w:lang w:eastAsia="en-US"/>
    </w:rPr>
  </w:style>
  <w:style w:type="paragraph" w:customStyle="1" w:styleId="D7C3084C982047A38B49C058A523BD711">
    <w:name w:val="D7C3084C982047A38B49C058A523BD711"/>
    <w:rsid w:val="00E5604A"/>
    <w:rPr>
      <w:rFonts w:eastAsiaTheme="minorHAnsi"/>
      <w:lang w:eastAsia="en-US"/>
    </w:rPr>
  </w:style>
  <w:style w:type="paragraph" w:customStyle="1" w:styleId="A816AADB32F24B98A666A70350F519811">
    <w:name w:val="A816AADB32F24B98A666A70350F519811"/>
    <w:rsid w:val="00E5604A"/>
    <w:rPr>
      <w:rFonts w:eastAsiaTheme="minorHAnsi"/>
      <w:lang w:eastAsia="en-US"/>
    </w:rPr>
  </w:style>
  <w:style w:type="paragraph" w:customStyle="1" w:styleId="A39DDC6EC21D4FEE90D0332E4722D86F1">
    <w:name w:val="A39DDC6EC21D4FEE90D0332E4722D86F1"/>
    <w:rsid w:val="00E5604A"/>
    <w:rPr>
      <w:rFonts w:eastAsiaTheme="minorHAnsi"/>
      <w:lang w:eastAsia="en-US"/>
    </w:rPr>
  </w:style>
  <w:style w:type="paragraph" w:customStyle="1" w:styleId="CC05209DFA1D4B6F9903B2227A70B3CF1">
    <w:name w:val="CC05209DFA1D4B6F9903B2227A70B3CF1"/>
    <w:rsid w:val="00E5604A"/>
    <w:rPr>
      <w:rFonts w:eastAsiaTheme="minorHAnsi"/>
      <w:lang w:eastAsia="en-US"/>
    </w:rPr>
  </w:style>
  <w:style w:type="paragraph" w:customStyle="1" w:styleId="716A9AC9CE0E48398841742A934494F61">
    <w:name w:val="716A9AC9CE0E48398841742A934494F61"/>
    <w:rsid w:val="00E5604A"/>
    <w:rPr>
      <w:rFonts w:eastAsiaTheme="minorHAnsi"/>
      <w:lang w:eastAsia="en-US"/>
    </w:rPr>
  </w:style>
  <w:style w:type="paragraph" w:customStyle="1" w:styleId="2EDB20FEB4774DB0A5A1375BD1A247671">
    <w:name w:val="2EDB20FEB4774DB0A5A1375BD1A247671"/>
    <w:rsid w:val="00E5604A"/>
    <w:rPr>
      <w:rFonts w:eastAsiaTheme="minorHAnsi"/>
      <w:lang w:eastAsia="en-US"/>
    </w:rPr>
  </w:style>
  <w:style w:type="paragraph" w:customStyle="1" w:styleId="CBDB738D816C469D9CAAE856EC483F331">
    <w:name w:val="CBDB738D816C469D9CAAE856EC483F331"/>
    <w:rsid w:val="00E5604A"/>
    <w:rPr>
      <w:rFonts w:eastAsiaTheme="minorHAnsi"/>
      <w:lang w:eastAsia="en-US"/>
    </w:rPr>
  </w:style>
  <w:style w:type="paragraph" w:customStyle="1" w:styleId="2DFE9F37D36746F8B76CB7641BADACB41">
    <w:name w:val="2DFE9F37D36746F8B76CB7641BADACB41"/>
    <w:rsid w:val="00E5604A"/>
    <w:rPr>
      <w:rFonts w:eastAsiaTheme="minorHAnsi"/>
      <w:lang w:eastAsia="en-US"/>
    </w:rPr>
  </w:style>
  <w:style w:type="paragraph" w:customStyle="1" w:styleId="51E5FA723CBA46C1BDA6DD6B1C6122CD1">
    <w:name w:val="51E5FA723CBA46C1BDA6DD6B1C6122CD1"/>
    <w:rsid w:val="00E5604A"/>
    <w:rPr>
      <w:rFonts w:eastAsiaTheme="minorHAnsi"/>
      <w:lang w:eastAsia="en-US"/>
    </w:rPr>
  </w:style>
  <w:style w:type="paragraph" w:customStyle="1" w:styleId="A1AE86A30BB64FC39DC315A81583CB021">
    <w:name w:val="A1AE86A30BB64FC39DC315A81583CB021"/>
    <w:rsid w:val="00E5604A"/>
    <w:rPr>
      <w:rFonts w:eastAsiaTheme="minorHAnsi"/>
      <w:lang w:eastAsia="en-US"/>
    </w:rPr>
  </w:style>
  <w:style w:type="paragraph" w:customStyle="1" w:styleId="1C22CC08801F4A319A4B459F515AEDBC1">
    <w:name w:val="1C22CC08801F4A319A4B459F515AEDBC1"/>
    <w:rsid w:val="00E5604A"/>
    <w:rPr>
      <w:rFonts w:eastAsiaTheme="minorHAnsi"/>
      <w:lang w:eastAsia="en-US"/>
    </w:rPr>
  </w:style>
  <w:style w:type="paragraph" w:customStyle="1" w:styleId="1DC8076C4AEF476FA2FA8AF062F48FE01">
    <w:name w:val="1DC8076C4AEF476FA2FA8AF062F48FE01"/>
    <w:rsid w:val="00E5604A"/>
    <w:rPr>
      <w:rFonts w:eastAsiaTheme="minorHAnsi"/>
      <w:lang w:eastAsia="en-US"/>
    </w:rPr>
  </w:style>
  <w:style w:type="paragraph" w:customStyle="1" w:styleId="1066F3275F994F6BAD1D5ACCC845D2D11">
    <w:name w:val="1066F3275F994F6BAD1D5ACCC845D2D11"/>
    <w:rsid w:val="00E5604A"/>
    <w:rPr>
      <w:rFonts w:eastAsiaTheme="minorHAnsi"/>
      <w:lang w:eastAsia="en-US"/>
    </w:rPr>
  </w:style>
  <w:style w:type="paragraph" w:customStyle="1" w:styleId="C215437B9D174CBA8A8C9922FE08B6821">
    <w:name w:val="C215437B9D174CBA8A8C9922FE08B6821"/>
    <w:rsid w:val="00E5604A"/>
    <w:rPr>
      <w:rFonts w:eastAsiaTheme="minorHAnsi"/>
      <w:lang w:eastAsia="en-US"/>
    </w:rPr>
  </w:style>
  <w:style w:type="paragraph" w:customStyle="1" w:styleId="835EDBBD1B3E4D1FB4C645916F33570B1">
    <w:name w:val="835EDBBD1B3E4D1FB4C645916F33570B1"/>
    <w:rsid w:val="00E5604A"/>
    <w:rPr>
      <w:rFonts w:eastAsiaTheme="minorHAnsi"/>
      <w:lang w:eastAsia="en-US"/>
    </w:rPr>
  </w:style>
  <w:style w:type="paragraph" w:customStyle="1" w:styleId="F2E31AD96C004D19856C004196CF60B51">
    <w:name w:val="F2E31AD96C004D19856C004196CF60B51"/>
    <w:rsid w:val="00E5604A"/>
    <w:rPr>
      <w:rFonts w:eastAsiaTheme="minorHAnsi"/>
      <w:lang w:eastAsia="en-US"/>
    </w:rPr>
  </w:style>
  <w:style w:type="paragraph" w:customStyle="1" w:styleId="6B6EFEB8CA5B4DB2A4BE502AE7ECF0D71">
    <w:name w:val="6B6EFEB8CA5B4DB2A4BE502AE7ECF0D71"/>
    <w:rsid w:val="00E5604A"/>
    <w:rPr>
      <w:rFonts w:eastAsiaTheme="minorHAnsi"/>
      <w:lang w:eastAsia="en-US"/>
    </w:rPr>
  </w:style>
  <w:style w:type="paragraph" w:customStyle="1" w:styleId="9B8CDA9710C146329C198A7DE7CF3EB01">
    <w:name w:val="9B8CDA9710C146329C198A7DE7CF3EB01"/>
    <w:rsid w:val="00E5604A"/>
    <w:rPr>
      <w:rFonts w:eastAsiaTheme="minorHAnsi"/>
      <w:lang w:eastAsia="en-US"/>
    </w:rPr>
  </w:style>
  <w:style w:type="paragraph" w:customStyle="1" w:styleId="334C0C77E07C4CC181E873D79692C1BC1">
    <w:name w:val="334C0C77E07C4CC181E873D79692C1BC1"/>
    <w:rsid w:val="00E5604A"/>
    <w:rPr>
      <w:rFonts w:eastAsiaTheme="minorHAnsi"/>
      <w:lang w:eastAsia="en-US"/>
    </w:rPr>
  </w:style>
  <w:style w:type="paragraph" w:customStyle="1" w:styleId="05A56B42AD424192A33CF3714A9FD8591">
    <w:name w:val="05A56B42AD424192A33CF3714A9FD8591"/>
    <w:rsid w:val="00E5604A"/>
    <w:rPr>
      <w:rFonts w:eastAsiaTheme="minorHAnsi"/>
      <w:lang w:eastAsia="en-US"/>
    </w:rPr>
  </w:style>
  <w:style w:type="paragraph" w:customStyle="1" w:styleId="ABBFC12F1C674115936D92240BB29CA21">
    <w:name w:val="ABBFC12F1C674115936D92240BB29CA21"/>
    <w:rsid w:val="00E5604A"/>
    <w:rPr>
      <w:rFonts w:eastAsiaTheme="minorHAnsi"/>
      <w:lang w:eastAsia="en-US"/>
    </w:rPr>
  </w:style>
  <w:style w:type="paragraph" w:customStyle="1" w:styleId="183D314FAA8A48C49AD77F23EB8F6F141">
    <w:name w:val="183D314FAA8A48C49AD77F23EB8F6F141"/>
    <w:rsid w:val="00E5604A"/>
    <w:rPr>
      <w:rFonts w:eastAsiaTheme="minorHAnsi"/>
      <w:lang w:eastAsia="en-US"/>
    </w:rPr>
  </w:style>
  <w:style w:type="paragraph" w:customStyle="1" w:styleId="8652FA62D98841A19660B29F99F42D911">
    <w:name w:val="8652FA62D98841A19660B29F99F42D911"/>
    <w:rsid w:val="00E5604A"/>
    <w:rPr>
      <w:rFonts w:eastAsiaTheme="minorHAnsi"/>
      <w:lang w:eastAsia="en-US"/>
    </w:rPr>
  </w:style>
  <w:style w:type="paragraph" w:customStyle="1" w:styleId="47C93217883545838753D6055A5EA6FF1">
    <w:name w:val="47C93217883545838753D6055A5EA6FF1"/>
    <w:rsid w:val="00E5604A"/>
    <w:rPr>
      <w:rFonts w:eastAsiaTheme="minorHAnsi"/>
      <w:lang w:eastAsia="en-US"/>
    </w:rPr>
  </w:style>
  <w:style w:type="paragraph" w:customStyle="1" w:styleId="72B82C6FD237471DB0E92934652276CB1">
    <w:name w:val="72B82C6FD237471DB0E92934652276CB1"/>
    <w:rsid w:val="00E5604A"/>
    <w:rPr>
      <w:rFonts w:eastAsiaTheme="minorHAnsi"/>
      <w:lang w:eastAsia="en-US"/>
    </w:rPr>
  </w:style>
  <w:style w:type="paragraph" w:customStyle="1" w:styleId="7037267C642E4EBB901D84602DFF46601">
    <w:name w:val="7037267C642E4EBB901D84602DFF46601"/>
    <w:rsid w:val="00E5604A"/>
    <w:rPr>
      <w:rFonts w:eastAsiaTheme="minorHAnsi"/>
      <w:lang w:eastAsia="en-US"/>
    </w:rPr>
  </w:style>
  <w:style w:type="paragraph" w:customStyle="1" w:styleId="5E176CB112954C7984D55FC618EEE3FE1">
    <w:name w:val="5E176CB112954C7984D55FC618EEE3FE1"/>
    <w:rsid w:val="00E5604A"/>
    <w:rPr>
      <w:rFonts w:eastAsiaTheme="minorHAnsi"/>
      <w:lang w:eastAsia="en-US"/>
    </w:rPr>
  </w:style>
  <w:style w:type="paragraph" w:customStyle="1" w:styleId="12B37BD0EC1C46698C2820F1DF9610DA1">
    <w:name w:val="12B37BD0EC1C46698C2820F1DF9610DA1"/>
    <w:rsid w:val="00E5604A"/>
    <w:rPr>
      <w:rFonts w:eastAsiaTheme="minorHAnsi"/>
      <w:lang w:eastAsia="en-US"/>
    </w:rPr>
  </w:style>
  <w:style w:type="paragraph" w:customStyle="1" w:styleId="E5F237458AA14A3CB8FBF44F05BEFB6B1">
    <w:name w:val="E5F237458AA14A3CB8FBF44F05BEFB6B1"/>
    <w:rsid w:val="00E5604A"/>
    <w:rPr>
      <w:rFonts w:eastAsiaTheme="minorHAnsi"/>
      <w:lang w:eastAsia="en-US"/>
    </w:rPr>
  </w:style>
  <w:style w:type="paragraph" w:customStyle="1" w:styleId="D59B0396811E4207AE0DFFBFC1E172E81">
    <w:name w:val="D59B0396811E4207AE0DFFBFC1E172E81"/>
    <w:rsid w:val="00E5604A"/>
    <w:rPr>
      <w:rFonts w:eastAsiaTheme="minorHAnsi"/>
      <w:lang w:eastAsia="en-US"/>
    </w:rPr>
  </w:style>
  <w:style w:type="paragraph" w:customStyle="1" w:styleId="A7D888BA9DCE428598C624ABE64BBCC41">
    <w:name w:val="A7D888BA9DCE428598C624ABE64BBCC41"/>
    <w:rsid w:val="00E5604A"/>
    <w:rPr>
      <w:rFonts w:eastAsiaTheme="minorHAnsi"/>
      <w:lang w:eastAsia="en-US"/>
    </w:rPr>
  </w:style>
  <w:style w:type="paragraph" w:customStyle="1" w:styleId="9FF871E526384BF9B9A3F2162CF94B161">
    <w:name w:val="9FF871E526384BF9B9A3F2162CF94B161"/>
    <w:rsid w:val="00E5604A"/>
    <w:rPr>
      <w:rFonts w:eastAsiaTheme="minorHAnsi"/>
      <w:lang w:eastAsia="en-US"/>
    </w:rPr>
  </w:style>
  <w:style w:type="paragraph" w:customStyle="1" w:styleId="219392B54F86471CA4A07083E4C22F9D1">
    <w:name w:val="219392B54F86471CA4A07083E4C22F9D1"/>
    <w:rsid w:val="00E5604A"/>
    <w:rPr>
      <w:rFonts w:eastAsiaTheme="minorHAnsi"/>
      <w:lang w:eastAsia="en-US"/>
    </w:rPr>
  </w:style>
  <w:style w:type="paragraph" w:customStyle="1" w:styleId="C9773F6649B147D9923014336100A1281">
    <w:name w:val="C9773F6649B147D9923014336100A1281"/>
    <w:rsid w:val="00E5604A"/>
    <w:rPr>
      <w:rFonts w:eastAsiaTheme="minorHAnsi"/>
      <w:lang w:eastAsia="en-US"/>
    </w:rPr>
  </w:style>
  <w:style w:type="paragraph" w:customStyle="1" w:styleId="937E495816654984A4D24D57ACEA82291">
    <w:name w:val="937E495816654984A4D24D57ACEA82291"/>
    <w:rsid w:val="00E5604A"/>
    <w:rPr>
      <w:rFonts w:eastAsiaTheme="minorHAnsi"/>
      <w:lang w:eastAsia="en-US"/>
    </w:rPr>
  </w:style>
  <w:style w:type="paragraph" w:customStyle="1" w:styleId="691320D338624245B8D15D32B5BA1B8E1">
    <w:name w:val="691320D338624245B8D15D32B5BA1B8E1"/>
    <w:rsid w:val="00E5604A"/>
    <w:rPr>
      <w:rFonts w:eastAsiaTheme="minorHAnsi"/>
      <w:lang w:eastAsia="en-US"/>
    </w:rPr>
  </w:style>
  <w:style w:type="paragraph" w:customStyle="1" w:styleId="EB89473327324BB88D5CBE292EB7D8381">
    <w:name w:val="EB89473327324BB88D5CBE292EB7D8381"/>
    <w:rsid w:val="00E5604A"/>
    <w:rPr>
      <w:rFonts w:eastAsiaTheme="minorHAnsi"/>
      <w:lang w:eastAsia="en-US"/>
    </w:rPr>
  </w:style>
  <w:style w:type="paragraph" w:customStyle="1" w:styleId="877BFC6B31B0490AAE6BCD6F5A8E324F1">
    <w:name w:val="877BFC6B31B0490AAE6BCD6F5A8E324F1"/>
    <w:rsid w:val="00E5604A"/>
    <w:rPr>
      <w:rFonts w:eastAsiaTheme="minorHAnsi"/>
      <w:lang w:eastAsia="en-US"/>
    </w:rPr>
  </w:style>
  <w:style w:type="paragraph" w:customStyle="1" w:styleId="73140A871B124355B4CE31ECFB026989">
    <w:name w:val="73140A871B124355B4CE31ECFB026989"/>
    <w:rsid w:val="00E5604A"/>
    <w:rPr>
      <w:rFonts w:eastAsiaTheme="minorHAnsi"/>
      <w:lang w:eastAsia="en-US"/>
    </w:rPr>
  </w:style>
  <w:style w:type="paragraph" w:customStyle="1" w:styleId="DABE0965CECE48019D9B05D31222D25A1">
    <w:name w:val="DABE0965CECE48019D9B05D31222D25A1"/>
    <w:rsid w:val="00E5604A"/>
    <w:rPr>
      <w:rFonts w:eastAsiaTheme="minorHAnsi"/>
      <w:lang w:eastAsia="en-US"/>
    </w:rPr>
  </w:style>
  <w:style w:type="paragraph" w:customStyle="1" w:styleId="E3AAA3CA20DC41239057B71B06D98FFB1">
    <w:name w:val="E3AAA3CA20DC41239057B71B06D98FFB1"/>
    <w:rsid w:val="00E5604A"/>
    <w:rPr>
      <w:rFonts w:eastAsiaTheme="minorHAnsi"/>
      <w:lang w:eastAsia="en-US"/>
    </w:rPr>
  </w:style>
  <w:style w:type="paragraph" w:customStyle="1" w:styleId="42FA75BAC8C240F39D60535394E409AE1">
    <w:name w:val="42FA75BAC8C240F39D60535394E409AE1"/>
    <w:rsid w:val="00E5604A"/>
    <w:rPr>
      <w:rFonts w:eastAsiaTheme="minorHAnsi"/>
      <w:lang w:eastAsia="en-US"/>
    </w:rPr>
  </w:style>
  <w:style w:type="paragraph" w:customStyle="1" w:styleId="7D276034B2D449BEB002FCB3A168D41B1">
    <w:name w:val="7D276034B2D449BEB002FCB3A168D41B1"/>
    <w:rsid w:val="00E5604A"/>
    <w:rPr>
      <w:rFonts w:eastAsiaTheme="minorHAnsi"/>
      <w:lang w:eastAsia="en-US"/>
    </w:rPr>
  </w:style>
  <w:style w:type="paragraph" w:customStyle="1" w:styleId="C0043DF3611C4B86B501F8FD00B01B1B1">
    <w:name w:val="C0043DF3611C4B86B501F8FD00B01B1B1"/>
    <w:rsid w:val="00E5604A"/>
    <w:rPr>
      <w:rFonts w:eastAsiaTheme="minorHAnsi"/>
      <w:lang w:eastAsia="en-US"/>
    </w:rPr>
  </w:style>
  <w:style w:type="paragraph" w:customStyle="1" w:styleId="F55B07ABDBC44B5AAC3293943F01485C1">
    <w:name w:val="F55B07ABDBC44B5AAC3293943F01485C1"/>
    <w:rsid w:val="00E5604A"/>
    <w:rPr>
      <w:rFonts w:eastAsiaTheme="minorHAnsi"/>
      <w:lang w:eastAsia="en-US"/>
    </w:rPr>
  </w:style>
  <w:style w:type="paragraph" w:customStyle="1" w:styleId="1AA42C9EBEF840509F9F92931E2F0AF4">
    <w:name w:val="1AA42C9EBEF840509F9F92931E2F0AF4"/>
    <w:rsid w:val="00E5604A"/>
  </w:style>
  <w:style w:type="paragraph" w:customStyle="1" w:styleId="64B05427E3C5423185E56A6696B3DBCD">
    <w:name w:val="64B05427E3C5423185E56A6696B3DBCD"/>
    <w:rsid w:val="00E5604A"/>
  </w:style>
  <w:style w:type="paragraph" w:customStyle="1" w:styleId="71979A793F774C54828B35AF578A3089">
    <w:name w:val="71979A793F774C54828B35AF578A3089"/>
    <w:rsid w:val="00E5604A"/>
  </w:style>
  <w:style w:type="paragraph" w:customStyle="1" w:styleId="C2CC4031E80D4BF9A949775E07A17703">
    <w:name w:val="C2CC4031E80D4BF9A949775E07A17703"/>
    <w:rsid w:val="00E5604A"/>
  </w:style>
  <w:style w:type="paragraph" w:customStyle="1" w:styleId="BB40749C91AD40C186628C46DF5857A1">
    <w:name w:val="BB40749C91AD40C186628C46DF5857A1"/>
    <w:rsid w:val="00E5604A"/>
  </w:style>
  <w:style w:type="paragraph" w:customStyle="1" w:styleId="14472293F560413C84D498408DA01ABC">
    <w:name w:val="14472293F560413C84D498408DA01ABC"/>
    <w:rsid w:val="00E5604A"/>
  </w:style>
  <w:style w:type="paragraph" w:customStyle="1" w:styleId="86FB5B1D22E64046B2ED86DCEA9419A1">
    <w:name w:val="86FB5B1D22E64046B2ED86DCEA9419A1"/>
    <w:rsid w:val="00E5604A"/>
  </w:style>
  <w:style w:type="paragraph" w:customStyle="1" w:styleId="D203B23AFC154118978ABF86849F9739">
    <w:name w:val="D203B23AFC154118978ABF86849F9739"/>
    <w:rsid w:val="00E5604A"/>
  </w:style>
  <w:style w:type="paragraph" w:customStyle="1" w:styleId="DF672D7ED8084C9D988E0156DF4BD878">
    <w:name w:val="DF672D7ED8084C9D988E0156DF4BD878"/>
    <w:rsid w:val="00E5604A"/>
  </w:style>
  <w:style w:type="paragraph" w:customStyle="1" w:styleId="EDD669B682244E9BAC4F282575D1A089">
    <w:name w:val="EDD669B682244E9BAC4F282575D1A089"/>
    <w:rsid w:val="00E5604A"/>
  </w:style>
  <w:style w:type="paragraph" w:customStyle="1" w:styleId="1FB0D7D14E55424FAAE5C842E580DA25">
    <w:name w:val="1FB0D7D14E55424FAAE5C842E580DA25"/>
    <w:rsid w:val="00E5604A"/>
  </w:style>
  <w:style w:type="paragraph" w:customStyle="1" w:styleId="32837476679941F99F47EE46A5FFABC8">
    <w:name w:val="32837476679941F99F47EE46A5FFABC8"/>
    <w:rsid w:val="00E5604A"/>
  </w:style>
  <w:style w:type="paragraph" w:customStyle="1" w:styleId="A2A68470BE6A42CBA09EE36E5FBAC225">
    <w:name w:val="A2A68470BE6A42CBA09EE36E5FBAC225"/>
    <w:rsid w:val="00E5604A"/>
  </w:style>
  <w:style w:type="paragraph" w:customStyle="1" w:styleId="E72603071C1D47C9A8FB6987761A7598">
    <w:name w:val="E72603071C1D47C9A8FB6987761A7598"/>
    <w:rsid w:val="00E5604A"/>
  </w:style>
  <w:style w:type="paragraph" w:customStyle="1" w:styleId="0307498730924C76B3A5070AA96FCA22">
    <w:name w:val="0307498730924C76B3A5070AA96FCA22"/>
    <w:rsid w:val="00E5604A"/>
  </w:style>
  <w:style w:type="paragraph" w:customStyle="1" w:styleId="06322DA652E242BA990135E02E00861D">
    <w:name w:val="06322DA652E242BA990135E02E00861D"/>
    <w:rsid w:val="00E5604A"/>
  </w:style>
  <w:style w:type="paragraph" w:customStyle="1" w:styleId="0F5C39ACB26F4130A27BFB67F2578A25">
    <w:name w:val="0F5C39ACB26F4130A27BFB67F2578A25"/>
    <w:rsid w:val="00E5604A"/>
  </w:style>
  <w:style w:type="paragraph" w:customStyle="1" w:styleId="5337C1C0B27049D8A3782CF6AC12304C">
    <w:name w:val="5337C1C0B27049D8A3782CF6AC12304C"/>
    <w:rsid w:val="00E5604A"/>
  </w:style>
  <w:style w:type="paragraph" w:customStyle="1" w:styleId="FE9B7BAE0AB143A28F835E097D711957">
    <w:name w:val="FE9B7BAE0AB143A28F835E097D711957"/>
    <w:rsid w:val="00E5604A"/>
  </w:style>
  <w:style w:type="paragraph" w:customStyle="1" w:styleId="6EB8CF58B3D44420B4C89A0AA7C7AFB0">
    <w:name w:val="6EB8CF58B3D44420B4C89A0AA7C7AFB0"/>
    <w:rsid w:val="00E5604A"/>
  </w:style>
  <w:style w:type="paragraph" w:customStyle="1" w:styleId="62AE75AE057D4F93834C8BA33544DB97">
    <w:name w:val="62AE75AE057D4F93834C8BA33544DB97"/>
    <w:rsid w:val="00E5604A"/>
  </w:style>
  <w:style w:type="paragraph" w:customStyle="1" w:styleId="A0E3F69D7CB44BE997D4F6BB969631DA">
    <w:name w:val="A0E3F69D7CB44BE997D4F6BB969631DA"/>
    <w:rsid w:val="00E5604A"/>
  </w:style>
  <w:style w:type="paragraph" w:customStyle="1" w:styleId="4EF942B409154C84B2C640F31570897C">
    <w:name w:val="4EF942B409154C84B2C640F31570897C"/>
    <w:rsid w:val="00E5604A"/>
  </w:style>
  <w:style w:type="paragraph" w:customStyle="1" w:styleId="65B23B140E3E4356B55F9D469D2F40DC">
    <w:name w:val="65B23B140E3E4356B55F9D469D2F40DC"/>
    <w:rsid w:val="00E5604A"/>
  </w:style>
  <w:style w:type="paragraph" w:customStyle="1" w:styleId="C7C15C0064C548CD80DEC6BC6D8CD3CD">
    <w:name w:val="C7C15C0064C548CD80DEC6BC6D8CD3CD"/>
    <w:rsid w:val="00E5604A"/>
  </w:style>
  <w:style w:type="paragraph" w:customStyle="1" w:styleId="647D1ADBFC3A4988A4245D0BB47274A4">
    <w:name w:val="647D1ADBFC3A4988A4245D0BB47274A4"/>
    <w:rsid w:val="00E5604A"/>
  </w:style>
  <w:style w:type="paragraph" w:customStyle="1" w:styleId="F7BA802926654476A3B4B762AC1BEF49">
    <w:name w:val="F7BA802926654476A3B4B762AC1BEF49"/>
    <w:rsid w:val="00E5604A"/>
  </w:style>
  <w:style w:type="paragraph" w:customStyle="1" w:styleId="407DEA31364F44EEA1645FCD1B05C6AD">
    <w:name w:val="407DEA31364F44EEA1645FCD1B05C6AD"/>
    <w:rsid w:val="00E5604A"/>
  </w:style>
  <w:style w:type="paragraph" w:customStyle="1" w:styleId="AEC67BB2500D4100831A0FC9FE47C181">
    <w:name w:val="AEC67BB2500D4100831A0FC9FE47C181"/>
    <w:rsid w:val="00E5604A"/>
  </w:style>
  <w:style w:type="paragraph" w:customStyle="1" w:styleId="C1C07A92ECCB4E0684DBD621844AAB42">
    <w:name w:val="C1C07A92ECCB4E0684DBD621844AAB42"/>
    <w:rsid w:val="00E5604A"/>
  </w:style>
  <w:style w:type="paragraph" w:customStyle="1" w:styleId="14C3475FE4294B36B21A7B9381386511">
    <w:name w:val="14C3475FE4294B36B21A7B9381386511"/>
    <w:rsid w:val="00E5604A"/>
  </w:style>
  <w:style w:type="paragraph" w:customStyle="1" w:styleId="8771266955E54D0EB26131C54DFCF27A">
    <w:name w:val="8771266955E54D0EB26131C54DFCF27A"/>
    <w:rsid w:val="00E5604A"/>
  </w:style>
  <w:style w:type="paragraph" w:customStyle="1" w:styleId="5D7F8DAFB48F42CCBB677193E869C472">
    <w:name w:val="5D7F8DAFB48F42CCBB677193E869C472"/>
    <w:rsid w:val="00E5604A"/>
  </w:style>
  <w:style w:type="paragraph" w:customStyle="1" w:styleId="28A5D3355E5E49FDB372302E306EED72">
    <w:name w:val="28A5D3355E5E49FDB372302E306EED72"/>
    <w:rsid w:val="00E5604A"/>
  </w:style>
  <w:style w:type="paragraph" w:customStyle="1" w:styleId="B3E65B3E9EF1455B860BD6BE9D5F422C">
    <w:name w:val="B3E65B3E9EF1455B860BD6BE9D5F422C"/>
    <w:rsid w:val="00E5604A"/>
  </w:style>
  <w:style w:type="paragraph" w:customStyle="1" w:styleId="290228CC451941ACAC07A77BE8474F38">
    <w:name w:val="290228CC451941ACAC07A77BE8474F38"/>
    <w:rsid w:val="00E5604A"/>
  </w:style>
  <w:style w:type="paragraph" w:customStyle="1" w:styleId="6CCD782D2B824B7C868C00DF4C08B515">
    <w:name w:val="6CCD782D2B824B7C868C00DF4C08B515"/>
    <w:rsid w:val="00E5604A"/>
  </w:style>
  <w:style w:type="paragraph" w:customStyle="1" w:styleId="7F9926603A2E495CA7AB5156BEEFF3B8">
    <w:name w:val="7F9926603A2E495CA7AB5156BEEFF3B8"/>
    <w:rsid w:val="00E5604A"/>
  </w:style>
  <w:style w:type="paragraph" w:customStyle="1" w:styleId="744BE9169CC246BABB413937195E4FC1">
    <w:name w:val="744BE9169CC246BABB413937195E4FC1"/>
    <w:rsid w:val="00E5604A"/>
  </w:style>
  <w:style w:type="paragraph" w:customStyle="1" w:styleId="18402DEAC93A4C76BA6D678D93BCC803">
    <w:name w:val="18402DEAC93A4C76BA6D678D93BCC803"/>
    <w:rsid w:val="00E5604A"/>
  </w:style>
  <w:style w:type="paragraph" w:customStyle="1" w:styleId="FCDB4E1A6FE0451BBCB65979C2BF06FE">
    <w:name w:val="FCDB4E1A6FE0451BBCB65979C2BF06FE"/>
    <w:rsid w:val="00E5604A"/>
  </w:style>
  <w:style w:type="paragraph" w:customStyle="1" w:styleId="F2511D53E1F544B8A5017196AD741BB4">
    <w:name w:val="F2511D53E1F544B8A5017196AD741BB4"/>
    <w:rsid w:val="00E5604A"/>
  </w:style>
  <w:style w:type="paragraph" w:customStyle="1" w:styleId="E786CD9280884D419A69F5AE5B2BA0D6">
    <w:name w:val="E786CD9280884D419A69F5AE5B2BA0D6"/>
    <w:rsid w:val="00E5604A"/>
  </w:style>
  <w:style w:type="paragraph" w:customStyle="1" w:styleId="7C3C93CBA5CA413796064848DE69883B">
    <w:name w:val="7C3C93CBA5CA413796064848DE69883B"/>
    <w:rsid w:val="00E5604A"/>
  </w:style>
  <w:style w:type="paragraph" w:customStyle="1" w:styleId="9A8806A5D16C4F4EB6D2AC18485A07D3">
    <w:name w:val="9A8806A5D16C4F4EB6D2AC18485A07D3"/>
    <w:rsid w:val="00E5604A"/>
  </w:style>
  <w:style w:type="paragraph" w:customStyle="1" w:styleId="6926650ABD8441EA9B7FF4964FA96006">
    <w:name w:val="6926650ABD8441EA9B7FF4964FA96006"/>
    <w:rsid w:val="00E5604A"/>
  </w:style>
  <w:style w:type="paragraph" w:customStyle="1" w:styleId="129AC507F2A84436BC45E81C4BB5D3ED">
    <w:name w:val="129AC507F2A84436BC45E81C4BB5D3ED"/>
    <w:rsid w:val="00E5604A"/>
  </w:style>
  <w:style w:type="paragraph" w:customStyle="1" w:styleId="0157ED144B9A4994AE4ABB11BD5B676D">
    <w:name w:val="0157ED144B9A4994AE4ABB11BD5B676D"/>
    <w:rsid w:val="00E5604A"/>
  </w:style>
  <w:style w:type="paragraph" w:customStyle="1" w:styleId="C39B561799F440DBB61FEC5615FC75B7">
    <w:name w:val="C39B561799F440DBB61FEC5615FC75B7"/>
    <w:rsid w:val="00E5604A"/>
  </w:style>
  <w:style w:type="paragraph" w:customStyle="1" w:styleId="20A1E973335547A2AEF909E8D643FAF436">
    <w:name w:val="20A1E973335547A2AEF909E8D643FAF436"/>
    <w:rsid w:val="00E5604A"/>
    <w:rPr>
      <w:rFonts w:eastAsiaTheme="minorHAnsi"/>
      <w:lang w:eastAsia="en-US"/>
    </w:rPr>
  </w:style>
  <w:style w:type="paragraph" w:customStyle="1" w:styleId="90AE88B7A29E47488A82A27B2DE3299A8">
    <w:name w:val="90AE88B7A29E47488A82A27B2DE3299A8"/>
    <w:rsid w:val="00E5604A"/>
    <w:rPr>
      <w:rFonts w:eastAsiaTheme="minorHAnsi"/>
      <w:lang w:eastAsia="en-US"/>
    </w:rPr>
  </w:style>
  <w:style w:type="paragraph" w:customStyle="1" w:styleId="DD90F23302E14E8E8DF128F43FBC857F34">
    <w:name w:val="DD90F23302E14E8E8DF128F43FBC857F34"/>
    <w:rsid w:val="00E5604A"/>
    <w:rPr>
      <w:rFonts w:eastAsiaTheme="minorHAnsi"/>
      <w:lang w:eastAsia="en-US"/>
    </w:rPr>
  </w:style>
  <w:style w:type="paragraph" w:customStyle="1" w:styleId="EF3211CC72454CBE9B279F2E5E87ED3633">
    <w:name w:val="EF3211CC72454CBE9B279F2E5E87ED3633"/>
    <w:rsid w:val="00E5604A"/>
    <w:rPr>
      <w:rFonts w:eastAsiaTheme="minorHAnsi"/>
      <w:lang w:eastAsia="en-US"/>
    </w:rPr>
  </w:style>
  <w:style w:type="paragraph" w:customStyle="1" w:styleId="7A169D21104E47BF8453260EF02BD1BE32">
    <w:name w:val="7A169D21104E47BF8453260EF02BD1BE32"/>
    <w:rsid w:val="00E5604A"/>
    <w:rPr>
      <w:rFonts w:eastAsiaTheme="minorHAnsi"/>
      <w:lang w:eastAsia="en-US"/>
    </w:rPr>
  </w:style>
  <w:style w:type="paragraph" w:customStyle="1" w:styleId="E94BD2BD58284916AE4F80F25E8F3E6631">
    <w:name w:val="E94BD2BD58284916AE4F80F25E8F3E6631"/>
    <w:rsid w:val="00E5604A"/>
    <w:rPr>
      <w:rFonts w:eastAsiaTheme="minorHAnsi"/>
      <w:lang w:eastAsia="en-US"/>
    </w:rPr>
  </w:style>
  <w:style w:type="paragraph" w:customStyle="1" w:styleId="D600B03509A24BBAA30AE714790E758D2">
    <w:name w:val="D600B03509A24BBAA30AE714790E758D2"/>
    <w:rsid w:val="00E5604A"/>
    <w:rPr>
      <w:rFonts w:eastAsiaTheme="minorHAnsi"/>
      <w:lang w:eastAsia="en-US"/>
    </w:rPr>
  </w:style>
  <w:style w:type="paragraph" w:customStyle="1" w:styleId="88E5332B83F24740BAFF47FA43AB00CA2">
    <w:name w:val="88E5332B83F24740BAFF47FA43AB00CA2"/>
    <w:rsid w:val="00E5604A"/>
    <w:rPr>
      <w:rFonts w:eastAsiaTheme="minorHAnsi"/>
      <w:lang w:eastAsia="en-US"/>
    </w:rPr>
  </w:style>
  <w:style w:type="paragraph" w:customStyle="1" w:styleId="C749C706510D4E74819FFF9FF31A86A62">
    <w:name w:val="C749C706510D4E74819FFF9FF31A86A62"/>
    <w:rsid w:val="00E5604A"/>
    <w:rPr>
      <w:rFonts w:eastAsiaTheme="minorHAnsi"/>
      <w:lang w:eastAsia="en-US"/>
    </w:rPr>
  </w:style>
  <w:style w:type="paragraph" w:customStyle="1" w:styleId="ED54B993D65D42478F2A51FAF7802B102">
    <w:name w:val="ED54B993D65D42478F2A51FAF7802B102"/>
    <w:rsid w:val="00E5604A"/>
    <w:rPr>
      <w:rFonts w:eastAsiaTheme="minorHAnsi"/>
      <w:lang w:eastAsia="en-US"/>
    </w:rPr>
  </w:style>
  <w:style w:type="paragraph" w:customStyle="1" w:styleId="1FAA010F1176499E852E6E78B8CD95A42">
    <w:name w:val="1FAA010F1176499E852E6E78B8CD95A42"/>
    <w:rsid w:val="00E5604A"/>
    <w:rPr>
      <w:rFonts w:eastAsiaTheme="minorHAnsi"/>
      <w:lang w:eastAsia="en-US"/>
    </w:rPr>
  </w:style>
  <w:style w:type="paragraph" w:customStyle="1" w:styleId="E675E4AAC7194DC1B9C0703E29FFCA9C2">
    <w:name w:val="E675E4AAC7194DC1B9C0703E29FFCA9C2"/>
    <w:rsid w:val="00E5604A"/>
    <w:rPr>
      <w:rFonts w:eastAsiaTheme="minorHAnsi"/>
      <w:lang w:eastAsia="en-US"/>
    </w:rPr>
  </w:style>
  <w:style w:type="paragraph" w:customStyle="1" w:styleId="AB94FA06875B49EBBF9698B00FA036762">
    <w:name w:val="AB94FA06875B49EBBF9698B00FA036762"/>
    <w:rsid w:val="00E5604A"/>
    <w:rPr>
      <w:rFonts w:eastAsiaTheme="minorHAnsi"/>
      <w:lang w:eastAsia="en-US"/>
    </w:rPr>
  </w:style>
  <w:style w:type="paragraph" w:customStyle="1" w:styleId="AB693B5A46E9498BA8BD6BCB5031C3092">
    <w:name w:val="AB693B5A46E9498BA8BD6BCB5031C3092"/>
    <w:rsid w:val="00E5604A"/>
    <w:rPr>
      <w:rFonts w:eastAsiaTheme="minorHAnsi"/>
      <w:lang w:eastAsia="en-US"/>
    </w:rPr>
  </w:style>
  <w:style w:type="paragraph" w:customStyle="1" w:styleId="750DC114FD5B4C96B3FAA3BB6100FD992">
    <w:name w:val="750DC114FD5B4C96B3FAA3BB6100FD992"/>
    <w:rsid w:val="00E5604A"/>
    <w:rPr>
      <w:rFonts w:eastAsiaTheme="minorHAnsi"/>
      <w:lang w:eastAsia="en-US"/>
    </w:rPr>
  </w:style>
  <w:style w:type="paragraph" w:customStyle="1" w:styleId="F6D2E1BD43844844800BC9270C6F13B22">
    <w:name w:val="F6D2E1BD43844844800BC9270C6F13B22"/>
    <w:rsid w:val="00E5604A"/>
    <w:rPr>
      <w:rFonts w:eastAsiaTheme="minorHAnsi"/>
      <w:lang w:eastAsia="en-US"/>
    </w:rPr>
  </w:style>
  <w:style w:type="paragraph" w:customStyle="1" w:styleId="22DCCF07A3C54D858757D0AF4AE5F37B2">
    <w:name w:val="22DCCF07A3C54D858757D0AF4AE5F37B2"/>
    <w:rsid w:val="00E5604A"/>
    <w:rPr>
      <w:rFonts w:eastAsiaTheme="minorHAnsi"/>
      <w:lang w:eastAsia="en-US"/>
    </w:rPr>
  </w:style>
  <w:style w:type="paragraph" w:customStyle="1" w:styleId="EE8E44779ADC4A30BF39379061426C982">
    <w:name w:val="EE8E44779ADC4A30BF39379061426C982"/>
    <w:rsid w:val="00E5604A"/>
    <w:rPr>
      <w:rFonts w:eastAsiaTheme="minorHAnsi"/>
      <w:lang w:eastAsia="en-US"/>
    </w:rPr>
  </w:style>
  <w:style w:type="paragraph" w:customStyle="1" w:styleId="CD8E923F717D40ABA6E852D5246632A72">
    <w:name w:val="CD8E923F717D40ABA6E852D5246632A72"/>
    <w:rsid w:val="00E5604A"/>
    <w:rPr>
      <w:rFonts w:eastAsiaTheme="minorHAnsi"/>
      <w:lang w:eastAsia="en-US"/>
    </w:rPr>
  </w:style>
  <w:style w:type="paragraph" w:customStyle="1" w:styleId="AE137815275945E5BBF555F14B552F462">
    <w:name w:val="AE137815275945E5BBF555F14B552F462"/>
    <w:rsid w:val="00E5604A"/>
    <w:rPr>
      <w:rFonts w:eastAsiaTheme="minorHAnsi"/>
      <w:lang w:eastAsia="en-US"/>
    </w:rPr>
  </w:style>
  <w:style w:type="paragraph" w:customStyle="1" w:styleId="326DEB4ED3354D92B350B690FDCA3A132">
    <w:name w:val="326DEB4ED3354D92B350B690FDCA3A132"/>
    <w:rsid w:val="00E5604A"/>
    <w:rPr>
      <w:rFonts w:eastAsiaTheme="minorHAnsi"/>
      <w:lang w:eastAsia="en-US"/>
    </w:rPr>
  </w:style>
  <w:style w:type="paragraph" w:customStyle="1" w:styleId="D7C3084C982047A38B49C058A523BD712">
    <w:name w:val="D7C3084C982047A38B49C058A523BD712"/>
    <w:rsid w:val="00E5604A"/>
    <w:rPr>
      <w:rFonts w:eastAsiaTheme="minorHAnsi"/>
      <w:lang w:eastAsia="en-US"/>
    </w:rPr>
  </w:style>
  <w:style w:type="paragraph" w:customStyle="1" w:styleId="A816AADB32F24B98A666A70350F519812">
    <w:name w:val="A816AADB32F24B98A666A70350F519812"/>
    <w:rsid w:val="00E5604A"/>
    <w:rPr>
      <w:rFonts w:eastAsiaTheme="minorHAnsi"/>
      <w:lang w:eastAsia="en-US"/>
    </w:rPr>
  </w:style>
  <w:style w:type="paragraph" w:customStyle="1" w:styleId="A39DDC6EC21D4FEE90D0332E4722D86F2">
    <w:name w:val="A39DDC6EC21D4FEE90D0332E4722D86F2"/>
    <w:rsid w:val="00E5604A"/>
    <w:rPr>
      <w:rFonts w:eastAsiaTheme="minorHAnsi"/>
      <w:lang w:eastAsia="en-US"/>
    </w:rPr>
  </w:style>
  <w:style w:type="paragraph" w:customStyle="1" w:styleId="CC05209DFA1D4B6F9903B2227A70B3CF2">
    <w:name w:val="CC05209DFA1D4B6F9903B2227A70B3CF2"/>
    <w:rsid w:val="00E5604A"/>
    <w:rPr>
      <w:rFonts w:eastAsiaTheme="minorHAnsi"/>
      <w:lang w:eastAsia="en-US"/>
    </w:rPr>
  </w:style>
  <w:style w:type="paragraph" w:customStyle="1" w:styleId="716A9AC9CE0E48398841742A934494F62">
    <w:name w:val="716A9AC9CE0E48398841742A934494F62"/>
    <w:rsid w:val="00E5604A"/>
    <w:rPr>
      <w:rFonts w:eastAsiaTheme="minorHAnsi"/>
      <w:lang w:eastAsia="en-US"/>
    </w:rPr>
  </w:style>
  <w:style w:type="paragraph" w:customStyle="1" w:styleId="64B05427E3C5423185E56A6696B3DBCD1">
    <w:name w:val="64B05427E3C5423185E56A6696B3DBCD1"/>
    <w:rsid w:val="00E5604A"/>
    <w:rPr>
      <w:rFonts w:eastAsiaTheme="minorHAnsi"/>
      <w:lang w:eastAsia="en-US"/>
    </w:rPr>
  </w:style>
  <w:style w:type="paragraph" w:customStyle="1" w:styleId="71979A793F774C54828B35AF578A30891">
    <w:name w:val="71979A793F774C54828B35AF578A30891"/>
    <w:rsid w:val="00E5604A"/>
    <w:rPr>
      <w:rFonts w:eastAsiaTheme="minorHAnsi"/>
      <w:lang w:eastAsia="en-US"/>
    </w:rPr>
  </w:style>
  <w:style w:type="paragraph" w:customStyle="1" w:styleId="14472293F560413C84D498408DA01ABC1">
    <w:name w:val="14472293F560413C84D498408DA01ABC1"/>
    <w:rsid w:val="00E5604A"/>
    <w:rPr>
      <w:rFonts w:eastAsiaTheme="minorHAnsi"/>
      <w:lang w:eastAsia="en-US"/>
    </w:rPr>
  </w:style>
  <w:style w:type="paragraph" w:customStyle="1" w:styleId="86FB5B1D22E64046B2ED86DCEA9419A11">
    <w:name w:val="86FB5B1D22E64046B2ED86DCEA9419A11"/>
    <w:rsid w:val="00E5604A"/>
    <w:rPr>
      <w:rFonts w:eastAsiaTheme="minorHAnsi"/>
      <w:lang w:eastAsia="en-US"/>
    </w:rPr>
  </w:style>
  <w:style w:type="paragraph" w:customStyle="1" w:styleId="D203B23AFC154118978ABF86849F97391">
    <w:name w:val="D203B23AFC154118978ABF86849F97391"/>
    <w:rsid w:val="00E5604A"/>
    <w:rPr>
      <w:rFonts w:eastAsiaTheme="minorHAnsi"/>
      <w:lang w:eastAsia="en-US"/>
    </w:rPr>
  </w:style>
  <w:style w:type="paragraph" w:customStyle="1" w:styleId="DF672D7ED8084C9D988E0156DF4BD8781">
    <w:name w:val="DF672D7ED8084C9D988E0156DF4BD8781"/>
    <w:rsid w:val="00E5604A"/>
    <w:rPr>
      <w:rFonts w:eastAsiaTheme="minorHAnsi"/>
      <w:lang w:eastAsia="en-US"/>
    </w:rPr>
  </w:style>
  <w:style w:type="paragraph" w:customStyle="1" w:styleId="EDD669B682244E9BAC4F282575D1A0891">
    <w:name w:val="EDD669B682244E9BAC4F282575D1A0891"/>
    <w:rsid w:val="00E5604A"/>
    <w:rPr>
      <w:rFonts w:eastAsiaTheme="minorHAnsi"/>
      <w:lang w:eastAsia="en-US"/>
    </w:rPr>
  </w:style>
  <w:style w:type="paragraph" w:customStyle="1" w:styleId="1FB0D7D14E55424FAAE5C842E580DA251">
    <w:name w:val="1FB0D7D14E55424FAAE5C842E580DA251"/>
    <w:rsid w:val="00E5604A"/>
    <w:rPr>
      <w:rFonts w:eastAsiaTheme="minorHAnsi"/>
      <w:lang w:eastAsia="en-US"/>
    </w:rPr>
  </w:style>
  <w:style w:type="paragraph" w:customStyle="1" w:styleId="32837476679941F99F47EE46A5FFABC81">
    <w:name w:val="32837476679941F99F47EE46A5FFABC81"/>
    <w:rsid w:val="00E5604A"/>
    <w:rPr>
      <w:rFonts w:eastAsiaTheme="minorHAnsi"/>
      <w:lang w:eastAsia="en-US"/>
    </w:rPr>
  </w:style>
  <w:style w:type="paragraph" w:customStyle="1" w:styleId="A2A68470BE6A42CBA09EE36E5FBAC2251">
    <w:name w:val="A2A68470BE6A42CBA09EE36E5FBAC2251"/>
    <w:rsid w:val="00E5604A"/>
    <w:rPr>
      <w:rFonts w:eastAsiaTheme="minorHAnsi"/>
      <w:lang w:eastAsia="en-US"/>
    </w:rPr>
  </w:style>
  <w:style w:type="paragraph" w:customStyle="1" w:styleId="E72603071C1D47C9A8FB6987761A75981">
    <w:name w:val="E72603071C1D47C9A8FB6987761A75981"/>
    <w:rsid w:val="00E5604A"/>
    <w:rPr>
      <w:rFonts w:eastAsiaTheme="minorHAnsi"/>
      <w:lang w:eastAsia="en-US"/>
    </w:rPr>
  </w:style>
  <w:style w:type="paragraph" w:customStyle="1" w:styleId="0307498730924C76B3A5070AA96FCA221">
    <w:name w:val="0307498730924C76B3A5070AA96FCA221"/>
    <w:rsid w:val="00E5604A"/>
    <w:rPr>
      <w:rFonts w:eastAsiaTheme="minorHAnsi"/>
      <w:lang w:eastAsia="en-US"/>
    </w:rPr>
  </w:style>
  <w:style w:type="paragraph" w:customStyle="1" w:styleId="06322DA652E242BA990135E02E00861D1">
    <w:name w:val="06322DA652E242BA990135E02E00861D1"/>
    <w:rsid w:val="00E5604A"/>
    <w:rPr>
      <w:rFonts w:eastAsiaTheme="minorHAnsi"/>
      <w:lang w:eastAsia="en-US"/>
    </w:rPr>
  </w:style>
  <w:style w:type="paragraph" w:customStyle="1" w:styleId="0F5C39ACB26F4130A27BFB67F2578A251">
    <w:name w:val="0F5C39ACB26F4130A27BFB67F2578A251"/>
    <w:rsid w:val="00E5604A"/>
    <w:rPr>
      <w:rFonts w:eastAsiaTheme="minorHAnsi"/>
      <w:lang w:eastAsia="en-US"/>
    </w:rPr>
  </w:style>
  <w:style w:type="paragraph" w:customStyle="1" w:styleId="5337C1C0B27049D8A3782CF6AC12304C1">
    <w:name w:val="5337C1C0B27049D8A3782CF6AC12304C1"/>
    <w:rsid w:val="00E5604A"/>
    <w:rPr>
      <w:rFonts w:eastAsiaTheme="minorHAnsi"/>
      <w:lang w:eastAsia="en-US"/>
    </w:rPr>
  </w:style>
  <w:style w:type="paragraph" w:customStyle="1" w:styleId="FE9B7BAE0AB143A28F835E097D7119571">
    <w:name w:val="FE9B7BAE0AB143A28F835E097D7119571"/>
    <w:rsid w:val="00E5604A"/>
    <w:rPr>
      <w:rFonts w:eastAsiaTheme="minorHAnsi"/>
      <w:lang w:eastAsia="en-US"/>
    </w:rPr>
  </w:style>
  <w:style w:type="paragraph" w:customStyle="1" w:styleId="6EB8CF58B3D44420B4C89A0AA7C7AFB01">
    <w:name w:val="6EB8CF58B3D44420B4C89A0AA7C7AFB01"/>
    <w:rsid w:val="00E5604A"/>
    <w:rPr>
      <w:rFonts w:eastAsiaTheme="minorHAnsi"/>
      <w:lang w:eastAsia="en-US"/>
    </w:rPr>
  </w:style>
  <w:style w:type="paragraph" w:customStyle="1" w:styleId="62AE75AE057D4F93834C8BA33544DB971">
    <w:name w:val="62AE75AE057D4F93834C8BA33544DB971"/>
    <w:rsid w:val="00E5604A"/>
    <w:rPr>
      <w:rFonts w:eastAsiaTheme="minorHAnsi"/>
      <w:lang w:eastAsia="en-US"/>
    </w:rPr>
  </w:style>
  <w:style w:type="paragraph" w:customStyle="1" w:styleId="A0E3F69D7CB44BE997D4F6BB969631DA1">
    <w:name w:val="A0E3F69D7CB44BE997D4F6BB969631DA1"/>
    <w:rsid w:val="00E5604A"/>
    <w:rPr>
      <w:rFonts w:eastAsiaTheme="minorHAnsi"/>
      <w:lang w:eastAsia="en-US"/>
    </w:rPr>
  </w:style>
  <w:style w:type="paragraph" w:customStyle="1" w:styleId="4EF942B409154C84B2C640F31570897C1">
    <w:name w:val="4EF942B409154C84B2C640F31570897C1"/>
    <w:rsid w:val="00E5604A"/>
    <w:rPr>
      <w:rFonts w:eastAsiaTheme="minorHAnsi"/>
      <w:lang w:eastAsia="en-US"/>
    </w:rPr>
  </w:style>
  <w:style w:type="paragraph" w:customStyle="1" w:styleId="65B23B140E3E4356B55F9D469D2F40DC1">
    <w:name w:val="65B23B140E3E4356B55F9D469D2F40DC1"/>
    <w:rsid w:val="00E5604A"/>
    <w:rPr>
      <w:rFonts w:eastAsiaTheme="minorHAnsi"/>
      <w:lang w:eastAsia="en-US"/>
    </w:rPr>
  </w:style>
  <w:style w:type="paragraph" w:customStyle="1" w:styleId="C7C15C0064C548CD80DEC6BC6D8CD3CD1">
    <w:name w:val="C7C15C0064C548CD80DEC6BC6D8CD3CD1"/>
    <w:rsid w:val="00E5604A"/>
    <w:rPr>
      <w:rFonts w:eastAsiaTheme="minorHAnsi"/>
      <w:lang w:eastAsia="en-US"/>
    </w:rPr>
  </w:style>
  <w:style w:type="paragraph" w:customStyle="1" w:styleId="647D1ADBFC3A4988A4245D0BB47274A41">
    <w:name w:val="647D1ADBFC3A4988A4245D0BB47274A41"/>
    <w:rsid w:val="00E5604A"/>
    <w:rPr>
      <w:rFonts w:eastAsiaTheme="minorHAnsi"/>
      <w:lang w:eastAsia="en-US"/>
    </w:rPr>
  </w:style>
  <w:style w:type="paragraph" w:customStyle="1" w:styleId="F7BA802926654476A3B4B762AC1BEF491">
    <w:name w:val="F7BA802926654476A3B4B762AC1BEF491"/>
    <w:rsid w:val="00E5604A"/>
    <w:rPr>
      <w:rFonts w:eastAsiaTheme="minorHAnsi"/>
      <w:lang w:eastAsia="en-US"/>
    </w:rPr>
  </w:style>
  <w:style w:type="paragraph" w:customStyle="1" w:styleId="407DEA31364F44EEA1645FCD1B05C6AD1">
    <w:name w:val="407DEA31364F44EEA1645FCD1B05C6AD1"/>
    <w:rsid w:val="00E5604A"/>
    <w:rPr>
      <w:rFonts w:eastAsiaTheme="minorHAnsi"/>
      <w:lang w:eastAsia="en-US"/>
    </w:rPr>
  </w:style>
  <w:style w:type="paragraph" w:customStyle="1" w:styleId="AEC67BB2500D4100831A0FC9FE47C1811">
    <w:name w:val="AEC67BB2500D4100831A0FC9FE47C1811"/>
    <w:rsid w:val="00E5604A"/>
    <w:rPr>
      <w:rFonts w:eastAsiaTheme="minorHAnsi"/>
      <w:lang w:eastAsia="en-US"/>
    </w:rPr>
  </w:style>
  <w:style w:type="paragraph" w:customStyle="1" w:styleId="C1C07A92ECCB4E0684DBD621844AAB421">
    <w:name w:val="C1C07A92ECCB4E0684DBD621844AAB421"/>
    <w:rsid w:val="00E5604A"/>
    <w:rPr>
      <w:rFonts w:eastAsiaTheme="minorHAnsi"/>
      <w:lang w:eastAsia="en-US"/>
    </w:rPr>
  </w:style>
  <w:style w:type="paragraph" w:customStyle="1" w:styleId="14C3475FE4294B36B21A7B93813865111">
    <w:name w:val="14C3475FE4294B36B21A7B93813865111"/>
    <w:rsid w:val="00E5604A"/>
    <w:rPr>
      <w:rFonts w:eastAsiaTheme="minorHAnsi"/>
      <w:lang w:eastAsia="en-US"/>
    </w:rPr>
  </w:style>
  <w:style w:type="paragraph" w:customStyle="1" w:styleId="8771266955E54D0EB26131C54DFCF27A1">
    <w:name w:val="8771266955E54D0EB26131C54DFCF27A1"/>
    <w:rsid w:val="00E5604A"/>
    <w:rPr>
      <w:rFonts w:eastAsiaTheme="minorHAnsi"/>
      <w:lang w:eastAsia="en-US"/>
    </w:rPr>
  </w:style>
  <w:style w:type="paragraph" w:customStyle="1" w:styleId="5D7F8DAFB48F42CCBB677193E869C4721">
    <w:name w:val="5D7F8DAFB48F42CCBB677193E869C4721"/>
    <w:rsid w:val="00E5604A"/>
    <w:rPr>
      <w:rFonts w:eastAsiaTheme="minorHAnsi"/>
      <w:lang w:eastAsia="en-US"/>
    </w:rPr>
  </w:style>
  <w:style w:type="paragraph" w:customStyle="1" w:styleId="28A5D3355E5E49FDB372302E306EED721">
    <w:name w:val="28A5D3355E5E49FDB372302E306EED721"/>
    <w:rsid w:val="00E5604A"/>
    <w:rPr>
      <w:rFonts w:eastAsiaTheme="minorHAnsi"/>
      <w:lang w:eastAsia="en-US"/>
    </w:rPr>
  </w:style>
  <w:style w:type="paragraph" w:customStyle="1" w:styleId="B3E65B3E9EF1455B860BD6BE9D5F422C1">
    <w:name w:val="B3E65B3E9EF1455B860BD6BE9D5F422C1"/>
    <w:rsid w:val="00E5604A"/>
    <w:rPr>
      <w:rFonts w:eastAsiaTheme="minorHAnsi"/>
      <w:lang w:eastAsia="en-US"/>
    </w:rPr>
  </w:style>
  <w:style w:type="paragraph" w:customStyle="1" w:styleId="290228CC451941ACAC07A77BE8474F381">
    <w:name w:val="290228CC451941ACAC07A77BE8474F381"/>
    <w:rsid w:val="00E5604A"/>
    <w:rPr>
      <w:rFonts w:eastAsiaTheme="minorHAnsi"/>
      <w:lang w:eastAsia="en-US"/>
    </w:rPr>
  </w:style>
  <w:style w:type="paragraph" w:customStyle="1" w:styleId="6CCD782D2B824B7C868C00DF4C08B5151">
    <w:name w:val="6CCD782D2B824B7C868C00DF4C08B5151"/>
    <w:rsid w:val="00E5604A"/>
    <w:rPr>
      <w:rFonts w:eastAsiaTheme="minorHAnsi"/>
      <w:lang w:eastAsia="en-US"/>
    </w:rPr>
  </w:style>
  <w:style w:type="paragraph" w:customStyle="1" w:styleId="18402DEAC93A4C76BA6D678D93BCC8031">
    <w:name w:val="18402DEAC93A4C76BA6D678D93BCC8031"/>
    <w:rsid w:val="00E5604A"/>
    <w:rPr>
      <w:rFonts w:eastAsiaTheme="minorHAnsi"/>
      <w:lang w:eastAsia="en-US"/>
    </w:rPr>
  </w:style>
  <w:style w:type="paragraph" w:customStyle="1" w:styleId="FCDB4E1A6FE0451BBCB65979C2BF06FE1">
    <w:name w:val="FCDB4E1A6FE0451BBCB65979C2BF06FE1"/>
    <w:rsid w:val="00E5604A"/>
    <w:rPr>
      <w:rFonts w:eastAsiaTheme="minorHAnsi"/>
      <w:lang w:eastAsia="en-US"/>
    </w:rPr>
  </w:style>
  <w:style w:type="paragraph" w:customStyle="1" w:styleId="F2511D53E1F544B8A5017196AD741BB41">
    <w:name w:val="F2511D53E1F544B8A5017196AD741BB41"/>
    <w:rsid w:val="00E5604A"/>
    <w:rPr>
      <w:rFonts w:eastAsiaTheme="minorHAnsi"/>
      <w:lang w:eastAsia="en-US"/>
    </w:rPr>
  </w:style>
  <w:style w:type="paragraph" w:customStyle="1" w:styleId="E786CD9280884D419A69F5AE5B2BA0D61">
    <w:name w:val="E786CD9280884D419A69F5AE5B2BA0D61"/>
    <w:rsid w:val="00E5604A"/>
    <w:rPr>
      <w:rFonts w:eastAsiaTheme="minorHAnsi"/>
      <w:lang w:eastAsia="en-US"/>
    </w:rPr>
  </w:style>
  <w:style w:type="paragraph" w:customStyle="1" w:styleId="7C3C93CBA5CA413796064848DE69883B1">
    <w:name w:val="7C3C93CBA5CA413796064848DE69883B1"/>
    <w:rsid w:val="00E5604A"/>
    <w:rPr>
      <w:rFonts w:eastAsiaTheme="minorHAnsi"/>
      <w:lang w:eastAsia="en-US"/>
    </w:rPr>
  </w:style>
  <w:style w:type="paragraph" w:customStyle="1" w:styleId="9A8806A5D16C4F4EB6D2AC18485A07D31">
    <w:name w:val="9A8806A5D16C4F4EB6D2AC18485A07D31"/>
    <w:rsid w:val="00E5604A"/>
    <w:rPr>
      <w:rFonts w:eastAsiaTheme="minorHAnsi"/>
      <w:lang w:eastAsia="en-US"/>
    </w:rPr>
  </w:style>
  <w:style w:type="paragraph" w:customStyle="1" w:styleId="40BF5735958B4EA692E66A155AD28EDA">
    <w:name w:val="40BF5735958B4EA692E66A155AD28EDA"/>
    <w:rsid w:val="00E56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2018-06-22T08:39:00Z</cp:lastPrinted>
  <dcterms:created xsi:type="dcterms:W3CDTF">2018-06-22T09:38:00Z</dcterms:created>
  <dcterms:modified xsi:type="dcterms:W3CDTF">2018-06-22T09:38:00Z</dcterms:modified>
</cp:coreProperties>
</file>